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7229"/>
      </w:tblGrid>
      <w:tr w:rsidR="00EB42AE" w:rsidRPr="003E73D7" w14:paraId="4BE94B85" w14:textId="77777777" w:rsidTr="00A2026E">
        <w:tc>
          <w:tcPr>
            <w:tcW w:w="1419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14:paraId="7FCBE3A6" w14:textId="595ADEC3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Year 4  Week </w:t>
            </w:r>
            <w:r w:rsidR="003C713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EB42AE" w:rsidRPr="003E73D7" w14:paraId="3C0FC2FF" w14:textId="77777777" w:rsidTr="00A2026E">
        <w:tc>
          <w:tcPr>
            <w:tcW w:w="1419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7229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EB42AE" w:rsidRPr="003E73D7" w14:paraId="048DD087" w14:textId="77777777" w:rsidTr="00A2026E">
        <w:tc>
          <w:tcPr>
            <w:tcW w:w="1419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268" w:type="dxa"/>
          </w:tcPr>
          <w:p w14:paraId="16AE5E2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</w:t>
            </w:r>
            <w:proofErr w:type="spellStart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Palicio</w:t>
            </w:r>
            <w:proofErr w:type="spellEnd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01658E2" w14:textId="1A6D007A" w:rsidR="003E73D7" w:rsidRPr="003E73D7" w:rsidRDefault="003E73D7" w:rsidP="00A2026E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Bug club</w:t>
            </w:r>
          </w:p>
        </w:tc>
        <w:tc>
          <w:tcPr>
            <w:tcW w:w="7229" w:type="dxa"/>
          </w:tcPr>
          <w:p w14:paraId="75578561" w14:textId="47FEF0E9" w:rsidR="003E73D7" w:rsidRPr="00A2026E" w:rsidRDefault="003E73D7" w:rsidP="00A2026E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Free e-book to be read at home; </w:t>
            </w:r>
            <w:hyperlink r:id="rId6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39A4DBB7" w14:textId="77777777" w:rsidR="003E73D7" w:rsidRPr="003E73D7" w:rsidRDefault="003E73D7" w:rsidP="003E73D7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Login and complete reading activities.</w:t>
            </w:r>
          </w:p>
        </w:tc>
      </w:tr>
      <w:tr w:rsidR="00EB42AE" w:rsidRPr="003E73D7" w14:paraId="57415593" w14:textId="77777777" w:rsidTr="00A2026E">
        <w:tc>
          <w:tcPr>
            <w:tcW w:w="1419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268" w:type="dxa"/>
          </w:tcPr>
          <w:p w14:paraId="43FD9D07" w14:textId="04BFECEB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Pie Corbett – Year 4 Spy Story 8 week home learning scheme</w:t>
            </w:r>
          </w:p>
        </w:tc>
        <w:tc>
          <w:tcPr>
            <w:tcW w:w="7229" w:type="dxa"/>
          </w:tcPr>
          <w:p w14:paraId="654FC214" w14:textId="77777777" w:rsidR="003E73D7" w:rsidRDefault="00377A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Activity 1 – Characters in stories</w:t>
            </w:r>
            <w:r w:rsidR="003E73D7"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270452CA" w14:textId="77777777" w:rsidR="00377A98" w:rsidRPr="00377A98" w:rsidRDefault="00377A98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77A98">
              <w:rPr>
                <w:rFonts w:ascii="Calibri" w:eastAsia="Calibri" w:hAnsi="Calibri" w:cs="Times New Roman"/>
                <w:b/>
                <w:bCs/>
              </w:rPr>
              <w:t xml:space="preserve">Activity 2 – Character names </w:t>
            </w:r>
          </w:p>
          <w:p w14:paraId="1FBE0137" w14:textId="076C34B5" w:rsidR="00377A98" w:rsidRPr="003E73D7" w:rsidRDefault="00377A98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62B53C9D" w14:textId="77777777" w:rsidTr="00A2026E">
        <w:tc>
          <w:tcPr>
            <w:tcW w:w="1419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2268" w:type="dxa"/>
          </w:tcPr>
          <w:p w14:paraId="272B36CF" w14:textId="77777777" w:rsid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can use </w:t>
            </w:r>
            <w:r w:rsidR="00377A98">
              <w:rPr>
                <w:rFonts w:ascii="Calibri" w:eastAsia="Calibri" w:hAnsi="Calibri" w:cs="Times New Roman"/>
              </w:rPr>
              <w:t xml:space="preserve">fronted adverbials. </w:t>
            </w:r>
          </w:p>
          <w:p w14:paraId="4D73D35A" w14:textId="75228473" w:rsidR="00377A98" w:rsidRPr="003E73D7" w:rsidRDefault="00377A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learn Y4 tricky words. </w:t>
            </w:r>
          </w:p>
        </w:tc>
        <w:tc>
          <w:tcPr>
            <w:tcW w:w="7229" w:type="dxa"/>
          </w:tcPr>
          <w:p w14:paraId="33F7821F" w14:textId="77777777" w:rsidR="003E73D7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Go on a walk with a member of your family, on your walk take note of the things you see, when you arrive back at home, write 5 sentences on what you discovered using a fronted adverbials. (Remember, time, place, manner…) </w:t>
            </w:r>
          </w:p>
          <w:p w14:paraId="280B45FD" w14:textId="104DE0AB" w:rsidR="00377A98" w:rsidRDefault="00A2026E" w:rsidP="00377A98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e.g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. </w:t>
            </w:r>
            <w:r w:rsidR="00377A98" w:rsidRPr="00377A98">
              <w:rPr>
                <w:rFonts w:ascii="Calibri" w:eastAsia="Calibri" w:hAnsi="Calibri" w:cs="Times New Roman"/>
                <w:color w:val="FF0000"/>
                <w:u w:val="single"/>
              </w:rPr>
              <w:t>As fast as he could,</w:t>
            </w:r>
            <w:r w:rsidR="00377A98" w:rsidRPr="00377A98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="00377A98">
              <w:rPr>
                <w:rFonts w:ascii="Calibri" w:eastAsia="Calibri" w:hAnsi="Calibri" w:cs="Times New Roman"/>
              </w:rPr>
              <w:t>the rabbit hopped.</w:t>
            </w:r>
          </w:p>
          <w:p w14:paraId="4906DCE4" w14:textId="77777777" w:rsidR="00377A98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 w:rsidRPr="00A2026E">
              <w:rPr>
                <w:rFonts w:ascii="Calibri" w:eastAsia="Calibri" w:hAnsi="Calibri" w:cs="Times New Roman"/>
                <w:b/>
              </w:rPr>
              <w:t>Complete week 1</w:t>
            </w:r>
            <w:r>
              <w:rPr>
                <w:rFonts w:ascii="Calibri" w:eastAsia="Calibri" w:hAnsi="Calibri" w:cs="Times New Roman"/>
              </w:rPr>
              <w:t xml:space="preserve"> of the tricky spelling list. </w:t>
            </w:r>
          </w:p>
          <w:p w14:paraId="7BB9C001" w14:textId="77777777" w:rsidR="00377A98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 1 – Learn and say each word.</w:t>
            </w:r>
          </w:p>
          <w:p w14:paraId="276B007E" w14:textId="77777777" w:rsidR="00377A98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 2 – Discover their meaning, use an online dictionary and discuss.</w:t>
            </w:r>
          </w:p>
          <w:p w14:paraId="584205C9" w14:textId="79ECF0EF" w:rsidR="00377A98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 3 – Use the tricky words in full sentences.</w:t>
            </w:r>
          </w:p>
          <w:p w14:paraId="5487397C" w14:textId="0199D882" w:rsidR="00613D35" w:rsidRPr="003E73D7" w:rsidRDefault="00377A98" w:rsidP="00377A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4 – </w:t>
            </w:r>
            <w:r w:rsidR="00613D35">
              <w:rPr>
                <w:rFonts w:ascii="Calibri" w:eastAsia="Calibri" w:hAnsi="Calibri" w:cs="Times New Roman"/>
              </w:rPr>
              <w:t>Say, look, cover, spell, check!</w:t>
            </w:r>
          </w:p>
        </w:tc>
      </w:tr>
      <w:tr w:rsidR="00EB42AE" w:rsidRPr="003E73D7" w14:paraId="38D2E2EA" w14:textId="77777777" w:rsidTr="00A2026E">
        <w:tc>
          <w:tcPr>
            <w:tcW w:w="1419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2268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36A4A7BA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can use addition and subtraction</w:t>
            </w:r>
            <w:r w:rsidR="00EB42AE">
              <w:rPr>
                <w:rFonts w:ascii="Calibri" w:eastAsia="Calibri" w:hAnsi="Calibri" w:cs="Times New Roman"/>
              </w:rPr>
              <w:t xml:space="preserve"> confidently. </w:t>
            </w:r>
          </w:p>
        </w:tc>
        <w:tc>
          <w:tcPr>
            <w:tcW w:w="7229" w:type="dxa"/>
          </w:tcPr>
          <w:p w14:paraId="73093E29" w14:textId="5023DC2C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Timestables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Rockstars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, </w:t>
            </w:r>
            <w:hyperlink r:id="rId7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for other top marks maths games see link provided) </w:t>
            </w:r>
            <w:r w:rsidRPr="003E73D7">
              <w:rPr>
                <w:rFonts w:ascii="Calibri" w:eastAsia="Calibri" w:hAnsi="Calibri" w:cs="Times New Roman"/>
                <w:color w:val="7030A0"/>
              </w:rPr>
              <w:t>Remember from the 1</w:t>
            </w:r>
            <w:r w:rsidRPr="003E73D7">
              <w:rPr>
                <w:rFonts w:ascii="Calibri" w:eastAsia="Calibri" w:hAnsi="Calibri" w:cs="Times New Roman"/>
                <w:color w:val="7030A0"/>
                <w:vertAlign w:val="superscript"/>
              </w:rPr>
              <w:t>st</w:t>
            </w:r>
            <w:r w:rsidRPr="003E73D7">
              <w:rPr>
                <w:rFonts w:ascii="Calibri" w:eastAsia="Calibri" w:hAnsi="Calibri" w:cs="Times New Roman"/>
                <w:color w:val="7030A0"/>
              </w:rPr>
              <w:t xml:space="preserve"> July, children will be asked to complete their unofficial times table check when they log in.</w:t>
            </w:r>
          </w:p>
          <w:p w14:paraId="0AC2518A" w14:textId="77777777" w:rsidR="00EB42AE" w:rsidRPr="003E73D7" w:rsidRDefault="00EB42AE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0FD990E5" w14:textId="39BAD901" w:rsidR="003E73D7" w:rsidRDefault="00A2026E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8" w:history="1">
              <w:r w:rsidR="00EB42AE">
                <w:rPr>
                  <w:rStyle w:val="Hyperlink"/>
                </w:rPr>
                <w:t>https://mathsframe.co.uk/en/resources/category/9/addition-and-subtraction</w:t>
              </w:r>
            </w:hyperlink>
          </w:p>
          <w:p w14:paraId="1C2D0066" w14:textId="77777777" w:rsidR="00EB42AE" w:rsidRDefault="00A2026E" w:rsidP="003E73D7">
            <w:pPr>
              <w:contextualSpacing/>
            </w:pPr>
            <w:hyperlink r:id="rId9" w:history="1">
              <w:r w:rsidR="00EB42AE">
                <w:rPr>
                  <w:rStyle w:val="Hyperlink"/>
                </w:rPr>
                <w:t>https://www.topmarks.co.uk/maths-games/7-11-years/addition-and-subtraction</w:t>
              </w:r>
            </w:hyperlink>
            <w:r w:rsidR="00EB42AE">
              <w:t xml:space="preserve"> - Select maths games to complete consolidating knowledge from last weeks learning. </w:t>
            </w:r>
          </w:p>
          <w:p w14:paraId="7598A3F1" w14:textId="77777777" w:rsidR="00EB42AE" w:rsidRDefault="00EB42AE" w:rsidP="003E73D7">
            <w:pPr>
              <w:contextualSpacing/>
            </w:pPr>
            <w:r>
              <w:t xml:space="preserve">Worksheet 1 -Complete the gaps for addition and subtraction questions </w:t>
            </w:r>
          </w:p>
          <w:p w14:paraId="1852BABF" w14:textId="1C076631" w:rsidR="00EB42AE" w:rsidRPr="003E73D7" w:rsidRDefault="00A2026E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0" w:history="1">
              <w:r w:rsidR="00EB42AE">
                <w:rPr>
                  <w:rStyle w:val="Hyperlink"/>
                </w:rPr>
                <w:t>http://www.snappymaths.com/addsub/addsubnp10/resources/newlook/addsub99mmm.pdf</w:t>
              </w:r>
            </w:hyperlink>
          </w:p>
        </w:tc>
      </w:tr>
      <w:tr w:rsidR="00EB42AE" w:rsidRPr="003E73D7" w14:paraId="762CD4AB" w14:textId="77777777" w:rsidTr="00A2026E">
        <w:tc>
          <w:tcPr>
            <w:tcW w:w="1419" w:type="dxa"/>
          </w:tcPr>
          <w:p w14:paraId="0D58075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  <w:tc>
          <w:tcPr>
            <w:tcW w:w="2268" w:type="dxa"/>
          </w:tcPr>
          <w:p w14:paraId="051DA63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a habitat is and can identify some habitats around the worlds and some animals that live there. I can explain why the animals live there. </w:t>
            </w:r>
          </w:p>
        </w:tc>
        <w:tc>
          <w:tcPr>
            <w:tcW w:w="7229" w:type="dxa"/>
          </w:tcPr>
          <w:p w14:paraId="5D7F36A5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1 -</w:t>
            </w:r>
            <w:r w:rsidRPr="003E73D7">
              <w:rPr>
                <w:rFonts w:ascii="Calibri" w:eastAsia="Calibri" w:hAnsi="Calibri" w:cs="Times New Roman"/>
              </w:rPr>
              <w:t xml:space="preserve"> Watch animal videos; </w:t>
            </w:r>
            <w:hyperlink r:id="rId11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https://www.youtube.com/watch?v=eQ4Ak2w1ZDU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hyperlink r:id="rId12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https://www.youtube.com/watch?v=VBJyLfOyNsM</w:t>
              </w:r>
            </w:hyperlink>
          </w:p>
          <w:p w14:paraId="74603287" w14:textId="77777777" w:rsidR="003E73D7" w:rsidRPr="003E73D7" w:rsidRDefault="00A2026E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3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https://www.youtube.com/watch?v=fGXYULMDpSk</w:t>
              </w:r>
            </w:hyperlink>
          </w:p>
          <w:p w14:paraId="297F560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What is a habitat?  </w:t>
            </w:r>
            <w:hyperlink r:id="rId14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https://www.youtube.com/watch?v=ZrSWYE37MJs</w:t>
              </w:r>
            </w:hyperlink>
          </w:p>
          <w:p w14:paraId="15146DD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Identify 3 different habitats, what animals live there? Why might they live there? </w:t>
            </w:r>
          </w:p>
          <w:p w14:paraId="4BC5968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Activity 2 -</w:t>
            </w:r>
            <w:r w:rsidRPr="003E73D7">
              <w:rPr>
                <w:rFonts w:ascii="Calibri" w:eastAsia="Calibri" w:hAnsi="Calibri" w:cs="Times New Roman"/>
              </w:rPr>
              <w:t xml:space="preserve"> Nature walk around your community – What animals did you find? Where did they live? Why do they live there? </w:t>
            </w:r>
          </w:p>
        </w:tc>
      </w:tr>
      <w:tr w:rsidR="00EB42AE" w:rsidRPr="003E73D7" w14:paraId="26C93DAE" w14:textId="77777777" w:rsidTr="00A2026E">
        <w:tc>
          <w:tcPr>
            <w:tcW w:w="1419" w:type="dxa"/>
          </w:tcPr>
          <w:p w14:paraId="30E7883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RE</w:t>
            </w:r>
          </w:p>
        </w:tc>
        <w:tc>
          <w:tcPr>
            <w:tcW w:w="2268" w:type="dxa"/>
          </w:tcPr>
          <w:p w14:paraId="6FCDBC0A" w14:textId="17B7777D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</w:t>
            </w:r>
            <w:r w:rsidR="005A6606">
              <w:rPr>
                <w:rFonts w:ascii="Calibri" w:eastAsia="Calibri" w:hAnsi="Calibri" w:cs="Times New Roman"/>
              </w:rPr>
              <w:t xml:space="preserve">the role of worship and can discuss them. </w:t>
            </w:r>
          </w:p>
        </w:tc>
        <w:tc>
          <w:tcPr>
            <w:tcW w:w="7229" w:type="dxa"/>
          </w:tcPr>
          <w:p w14:paraId="2155F401" w14:textId="05948B00" w:rsidR="006B6C10" w:rsidRDefault="006B6C10" w:rsidP="006B6C10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you worshipped during this period?  How did you do this? </w:t>
            </w:r>
          </w:p>
          <w:p w14:paraId="5C7C4754" w14:textId="55398DF2" w:rsidR="003E73D7" w:rsidRPr="003E73D7" w:rsidRDefault="006B6C10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Have you seen others around the world worship? How have they done this? Use the internet to conduct some research, create a poster and share what you have learnt. </w:t>
            </w:r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B42AE" w:rsidRPr="003E73D7" w14:paraId="3790B463" w14:textId="77777777" w:rsidTr="00A2026E">
        <w:tc>
          <w:tcPr>
            <w:tcW w:w="1419" w:type="dxa"/>
          </w:tcPr>
          <w:p w14:paraId="114FFFB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</w:tc>
        <w:tc>
          <w:tcPr>
            <w:tcW w:w="2268" w:type="dxa"/>
          </w:tcPr>
          <w:p w14:paraId="64B932A9" w14:textId="5719D225" w:rsidR="003E73D7" w:rsidRPr="003E73D7" w:rsidRDefault="005A660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understand the role of the pharaohs during the Egyptian period. </w:t>
            </w:r>
            <w:r w:rsidR="003E73D7" w:rsidRPr="003E73D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29" w:type="dxa"/>
          </w:tcPr>
          <w:p w14:paraId="0E93D187" w14:textId="77777777" w:rsidR="005A6606" w:rsidRPr="005A6606" w:rsidRDefault="005A6606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5A6606">
              <w:rPr>
                <w:rFonts w:ascii="Calibri" w:eastAsia="Calibri" w:hAnsi="Calibri" w:cs="Times New Roman"/>
              </w:rPr>
              <w:t xml:space="preserve">Using the internet conduct research into pharaohs during Egyptian times. </w:t>
            </w:r>
          </w:p>
          <w:p w14:paraId="5BB61B82" w14:textId="7E0D150D" w:rsidR="005A6606" w:rsidRDefault="005A6606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Activity: Create a poster or PowerPoint presentation about the role of the pharaohs, </w:t>
            </w:r>
          </w:p>
          <w:p w14:paraId="7929117C" w14:textId="2945EB96" w:rsidR="003E73D7" w:rsidRPr="003E73D7" w:rsidRDefault="005A6606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Who were they? What did they do? Did they achieve anything? </w:t>
            </w:r>
          </w:p>
        </w:tc>
      </w:tr>
      <w:tr w:rsidR="00EB42AE" w:rsidRPr="003E73D7" w14:paraId="5CC0B563" w14:textId="77777777" w:rsidTr="00A2026E">
        <w:tc>
          <w:tcPr>
            <w:tcW w:w="1419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PSHE</w:t>
            </w:r>
          </w:p>
        </w:tc>
        <w:tc>
          <w:tcPr>
            <w:tcW w:w="2268" w:type="dxa"/>
          </w:tcPr>
          <w:p w14:paraId="0EE12F5B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a leader is and the qualities they need. </w:t>
            </w:r>
          </w:p>
        </w:tc>
        <w:tc>
          <w:tcPr>
            <w:tcW w:w="7229" w:type="dxa"/>
          </w:tcPr>
          <w:p w14:paraId="6FE26EC7" w14:textId="605E2222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Oak Academy lesson; </w:t>
            </w:r>
            <w:hyperlink r:id="rId15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https://classroom.thenational.academy/subjects-by-year/year-4/subjects/pshe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r w:rsidR="005A6606">
              <w:rPr>
                <w:rFonts w:ascii="Calibri" w:eastAsia="Calibri" w:hAnsi="Calibri" w:cs="Times New Roman"/>
                <w:b/>
                <w:bCs/>
              </w:rPr>
              <w:t xml:space="preserve">Lesson 2 </w:t>
            </w:r>
          </w:p>
        </w:tc>
      </w:tr>
      <w:tr w:rsidR="00EB42AE" w:rsidRPr="003E73D7" w14:paraId="36883170" w14:textId="77777777" w:rsidTr="00A2026E">
        <w:tc>
          <w:tcPr>
            <w:tcW w:w="1419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2268" w:type="dxa"/>
          </w:tcPr>
          <w:p w14:paraId="2E3D7A60" w14:textId="51F0953D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</w:tc>
        <w:tc>
          <w:tcPr>
            <w:tcW w:w="7229" w:type="dxa"/>
          </w:tcPr>
          <w:p w14:paraId="078C904B" w14:textId="77777777" w:rsidR="003E73D7" w:rsidRPr="003E73D7" w:rsidRDefault="00A2026E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6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EB42AE" w:rsidRPr="003E73D7" w14:paraId="0A2E45CD" w14:textId="77777777" w:rsidTr="00A2026E">
        <w:tc>
          <w:tcPr>
            <w:tcW w:w="1419" w:type="dxa"/>
          </w:tcPr>
          <w:p w14:paraId="21DD654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Spanish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D121DD9" w14:textId="159A22E6" w:rsidR="003E73D7" w:rsidRPr="00A2026E" w:rsidRDefault="003E73D7" w:rsidP="003E73D7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026E">
              <w:rPr>
                <w:rFonts w:ascii="Calibri" w:eastAsia="Calibri" w:hAnsi="Calibri" w:cs="Times New Roman"/>
                <w:sz w:val="20"/>
                <w:szCs w:val="20"/>
              </w:rPr>
              <w:t>I understand and can use simple Spanish greetings.</w:t>
            </w:r>
          </w:p>
        </w:tc>
        <w:tc>
          <w:tcPr>
            <w:tcW w:w="7229" w:type="dxa"/>
          </w:tcPr>
          <w:p w14:paraId="7B0FF574" w14:textId="7DE7A6BD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0C1E8703" w14:textId="005E728A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B42AE" w:rsidRPr="003E73D7" w14:paraId="13EEE4FC" w14:textId="77777777" w:rsidTr="00A2026E">
        <w:tc>
          <w:tcPr>
            <w:tcW w:w="1419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2268" w:type="dxa"/>
          </w:tcPr>
          <w:p w14:paraId="40CD122E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how create simple codes. </w:t>
            </w:r>
          </w:p>
        </w:tc>
        <w:tc>
          <w:tcPr>
            <w:tcW w:w="7229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16BA6E4E" w14:textId="2172ED85" w:rsidR="00D80B16" w:rsidRDefault="00D80B16">
      <w:r>
        <w:lastRenderedPageBreak/>
        <w:t xml:space="preserve"> </w:t>
      </w:r>
    </w:p>
    <w:sectPr w:rsidR="00D80B16" w:rsidSect="00A2026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7"/>
    <w:rsid w:val="00377A98"/>
    <w:rsid w:val="003C713A"/>
    <w:rsid w:val="003E73D7"/>
    <w:rsid w:val="004D7CE6"/>
    <w:rsid w:val="005A6606"/>
    <w:rsid w:val="00613D35"/>
    <w:rsid w:val="0062779B"/>
    <w:rsid w:val="006B6C10"/>
    <w:rsid w:val="00985867"/>
    <w:rsid w:val="00A2026E"/>
    <w:rsid w:val="00D46B7A"/>
    <w:rsid w:val="00D80B16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4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B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category/9/addition-and-subtraction" TargetMode="External"/><Relationship Id="rId13" Type="http://schemas.openxmlformats.org/officeDocument/2006/relationships/hyperlink" Target="https://www.youtube.com/watch?v=fGXYULMDp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youtube.com/watch?v=VBJyLfOyNs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thebodycoach1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Wonder_201810/mode/2up" TargetMode="External"/><Relationship Id="rId11" Type="http://schemas.openxmlformats.org/officeDocument/2006/relationships/hyperlink" Target="https://www.youtube.com/watch?v=eQ4Ak2w1Z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subjects-by-year/year-4/subjects/pshe" TargetMode="External"/><Relationship Id="rId10" Type="http://schemas.openxmlformats.org/officeDocument/2006/relationships/hyperlink" Target="http://www.snappymaths.com/addsub/addsubnp10/resources/newlook/addsub99mm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aths-games/7-11-years/addition-and-subtraction" TargetMode="External"/><Relationship Id="rId14" Type="http://schemas.openxmlformats.org/officeDocument/2006/relationships/hyperlink" Target="https://www.youtube.com/watch?v=ZrSWYE37M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Victoria</dc:creator>
  <cp:lastModifiedBy>Administrator</cp:lastModifiedBy>
  <cp:revision>2</cp:revision>
  <dcterms:created xsi:type="dcterms:W3CDTF">2020-06-30T07:48:00Z</dcterms:created>
  <dcterms:modified xsi:type="dcterms:W3CDTF">2020-06-30T07:48:00Z</dcterms:modified>
</cp:coreProperties>
</file>