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609"/>
        <w:gridCol w:w="3879"/>
        <w:gridCol w:w="8494"/>
      </w:tblGrid>
      <w:tr w:rsidR="004629C6" w:rsidRPr="00046003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373" w:type="dxa"/>
            <w:gridSpan w:val="2"/>
          </w:tcPr>
          <w:p w:rsidR="004629C6" w:rsidRPr="00046003" w:rsidRDefault="0025740B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6</w:t>
            </w:r>
          </w:p>
        </w:tc>
      </w:tr>
      <w:tr w:rsidR="004629C6" w:rsidRPr="00046003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7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8494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4629C6" w:rsidP="004629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3879" w:type="dxa"/>
          </w:tcPr>
          <w:p w:rsidR="00513912" w:rsidRDefault="00513912" w:rsidP="00A95E1A">
            <w:pPr>
              <w:pStyle w:val="ListParagraph"/>
              <w:ind w:left="0"/>
            </w:pPr>
            <w:r>
              <w:t>To revisit taught phonic sounds.</w:t>
            </w:r>
          </w:p>
          <w:p w:rsidR="004629C6" w:rsidRDefault="00513912" w:rsidP="00A95E1A">
            <w:pPr>
              <w:pStyle w:val="ListParagraph"/>
              <w:ind w:left="0"/>
            </w:pPr>
            <w:r>
              <w:t>To read for meaning.</w:t>
            </w:r>
          </w:p>
          <w:p w:rsidR="00513912" w:rsidRDefault="00513912" w:rsidP="00A95E1A">
            <w:pPr>
              <w:pStyle w:val="ListParagraph"/>
              <w:ind w:left="0"/>
            </w:pPr>
            <w:r>
              <w:t>Apply phonic knowledge.</w:t>
            </w:r>
          </w:p>
          <w:p w:rsidR="001A5344" w:rsidRDefault="001A5344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A95E1A" w:rsidRDefault="0025740B" w:rsidP="00A95E1A">
            <w:pPr>
              <w:pStyle w:val="ListParagraph"/>
              <w:ind w:left="0"/>
            </w:pPr>
            <w:r>
              <w:t>Write for purpose.</w:t>
            </w:r>
          </w:p>
          <w:p w:rsidR="0025740B" w:rsidRDefault="0025740B" w:rsidP="00A95E1A">
            <w:pPr>
              <w:pStyle w:val="ListParagraph"/>
              <w:ind w:left="0"/>
            </w:pPr>
            <w:r>
              <w:t>Use ordinal numbers.</w:t>
            </w:r>
          </w:p>
          <w:p w:rsidR="0025740B" w:rsidRDefault="0025740B" w:rsidP="00A95E1A">
            <w:pPr>
              <w:pStyle w:val="ListParagraph"/>
              <w:ind w:left="0"/>
            </w:pPr>
            <w:r>
              <w:t>Write in full sentences</w:t>
            </w:r>
          </w:p>
          <w:p w:rsidR="001A5344" w:rsidRDefault="001A5344" w:rsidP="00A95E1A">
            <w:pPr>
              <w:pStyle w:val="ListParagraph"/>
              <w:ind w:left="0"/>
            </w:pPr>
          </w:p>
          <w:p w:rsidR="001A5344" w:rsidRDefault="001A5344" w:rsidP="00A95E1A">
            <w:pPr>
              <w:pStyle w:val="ListParagraph"/>
              <w:ind w:left="0"/>
            </w:pPr>
            <w:r>
              <w:t>To use capital letters and full stops in writing.</w:t>
            </w:r>
          </w:p>
          <w:p w:rsidR="00A95E1A" w:rsidRPr="00A95E1A" w:rsidRDefault="00A95E1A" w:rsidP="00A95E1A">
            <w:pPr>
              <w:pStyle w:val="ListParagraph"/>
              <w:ind w:left="0"/>
            </w:pPr>
          </w:p>
          <w:p w:rsidR="00513912" w:rsidRPr="00A95E1A" w:rsidRDefault="001A5344" w:rsidP="00A95E1A">
            <w:pPr>
              <w:pStyle w:val="ListParagraph"/>
              <w:ind w:left="0"/>
            </w:pPr>
            <w:r>
              <w:t>To use phonic knowledge to spell unknown words.</w:t>
            </w:r>
          </w:p>
          <w:p w:rsidR="00A95E1A" w:rsidRDefault="00A95E1A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A95E1A" w:rsidRDefault="00A95E1A" w:rsidP="00A95E1A">
            <w:pPr>
              <w:pStyle w:val="ListParagraph"/>
              <w:ind w:left="0"/>
            </w:pPr>
          </w:p>
          <w:p w:rsidR="006B38BC" w:rsidRDefault="006B38BC" w:rsidP="00A95E1A">
            <w:pPr>
              <w:pStyle w:val="ListParagraph"/>
              <w:ind w:left="0"/>
            </w:pPr>
          </w:p>
          <w:p w:rsidR="00513912" w:rsidRDefault="00513912" w:rsidP="00A95E1A">
            <w:pPr>
              <w:pStyle w:val="ListParagraph"/>
              <w:ind w:left="0"/>
            </w:pPr>
            <w:r>
              <w:t>Share a story with family members.</w:t>
            </w:r>
          </w:p>
          <w:p w:rsidR="006B38BC" w:rsidRDefault="00513912" w:rsidP="00A95E1A">
            <w:pPr>
              <w:pStyle w:val="ListParagraph"/>
              <w:ind w:left="0"/>
            </w:pPr>
            <w:r>
              <w:t>Rea</w:t>
            </w:r>
            <w:r w:rsidR="00A95E1A">
              <w:t>ding for pleasure and enjoyment.</w:t>
            </w:r>
          </w:p>
          <w:p w:rsidR="004C59BA" w:rsidRDefault="004C59BA" w:rsidP="00A95E1A">
            <w:pPr>
              <w:pStyle w:val="ListParagraph"/>
              <w:ind w:left="0"/>
            </w:pPr>
            <w:r>
              <w:t>Answer simple questions (retrieval)</w:t>
            </w:r>
          </w:p>
          <w:p w:rsidR="004C59BA" w:rsidRPr="004629C6" w:rsidRDefault="004C59BA" w:rsidP="00A95E1A">
            <w:pPr>
              <w:pStyle w:val="ListParagraph"/>
              <w:ind w:left="0"/>
            </w:pPr>
            <w:r>
              <w:t>Listen to stories from other cultures.</w:t>
            </w:r>
          </w:p>
        </w:tc>
        <w:tc>
          <w:tcPr>
            <w:tcW w:w="8494" w:type="dxa"/>
          </w:tcPr>
          <w:p w:rsidR="00A95E1A" w:rsidRDefault="000D7D66" w:rsidP="004629C6">
            <w:pPr>
              <w:pStyle w:val="ListParagraph"/>
              <w:ind w:left="0"/>
            </w:pPr>
            <w:r>
              <w:t xml:space="preserve">Login to Phonics Play using the details below to complete the activities. </w:t>
            </w:r>
            <w:r w:rsidR="0025740B">
              <w:t xml:space="preserve">Look at the section called week 2. </w:t>
            </w:r>
            <w:r>
              <w:t>There is a phonic session for each day this week</w:t>
            </w:r>
            <w:r w:rsidR="0025740B">
              <w:t xml:space="preserve"> too</w:t>
            </w:r>
            <w:r w:rsidR="001A5344">
              <w:t>.</w:t>
            </w:r>
          </w:p>
          <w:p w:rsidR="00A95E1A" w:rsidRDefault="00A95E1A" w:rsidP="004629C6">
            <w:pPr>
              <w:pStyle w:val="ListParagraph"/>
              <w:ind w:left="0"/>
            </w:pPr>
            <w:r>
              <w:t>Username: march20</w:t>
            </w:r>
          </w:p>
          <w:p w:rsidR="00A95E1A" w:rsidRDefault="00A95E1A" w:rsidP="004629C6">
            <w:pPr>
              <w:pStyle w:val="ListParagraph"/>
              <w:ind w:left="0"/>
            </w:pPr>
            <w:proofErr w:type="spellStart"/>
            <w:r>
              <w:t>Password:home</w:t>
            </w:r>
            <w:proofErr w:type="spellEnd"/>
          </w:p>
          <w:p w:rsidR="000D7D66" w:rsidRDefault="000A4F30" w:rsidP="004629C6">
            <w:pPr>
              <w:pStyle w:val="ListParagraph"/>
              <w:ind w:left="0"/>
            </w:pPr>
            <w:hyperlink r:id="rId5" w:history="1">
              <w:r w:rsidR="000D7D66" w:rsidRPr="00D0266C">
                <w:rPr>
                  <w:rStyle w:val="Hyperlink"/>
                </w:rPr>
                <w:t>https://www.phonicsplay.co.uk/resources/phase/5/sentences-5a</w:t>
              </w:r>
            </w:hyperlink>
            <w:r w:rsidR="000D7D66">
              <w:t xml:space="preserve"> </w:t>
            </w:r>
          </w:p>
          <w:p w:rsidR="00A95E1A" w:rsidRDefault="00A95E1A" w:rsidP="004629C6">
            <w:pPr>
              <w:pStyle w:val="ListParagraph"/>
              <w:ind w:left="0"/>
            </w:pPr>
          </w:p>
          <w:p w:rsidR="004629C6" w:rsidRPr="004629C6" w:rsidRDefault="004629C6" w:rsidP="004629C6">
            <w:pPr>
              <w:pStyle w:val="ListParagraph"/>
              <w:ind w:left="0"/>
            </w:pPr>
            <w:r w:rsidRPr="004629C6">
              <w:t xml:space="preserve">Pie Corbett Brian </w:t>
            </w:r>
            <w:r>
              <w:t>Bear’s Picnic work booklet (Pre teaching Y2 autumn topic; bears)</w:t>
            </w:r>
          </w:p>
          <w:p w:rsidR="004629C6" w:rsidRDefault="000A4F30" w:rsidP="004629C6">
            <w:pPr>
              <w:pStyle w:val="ListParagraph"/>
              <w:ind w:left="0"/>
            </w:pPr>
            <w:hyperlink r:id="rId6" w:history="1">
              <w:r w:rsidR="004629C6" w:rsidRPr="004629C6">
                <w:rPr>
                  <w:rStyle w:val="Hyperlink"/>
                </w:rPr>
                <w:t>https://www.talk4writing.com/wp-content/uploads/2020/06/Y1-Brian-Bear.pdf</w:t>
              </w:r>
            </w:hyperlink>
          </w:p>
          <w:p w:rsidR="004629C6" w:rsidRDefault="004629C6" w:rsidP="004629C6">
            <w:pPr>
              <w:pStyle w:val="ListParagraph"/>
              <w:ind w:left="0"/>
            </w:pPr>
            <w:r>
              <w:t>Re-read the story from last week or listen to it on Sound Cloud:</w:t>
            </w:r>
          </w:p>
          <w:p w:rsidR="004629C6" w:rsidRPr="004629C6" w:rsidRDefault="000A4F30" w:rsidP="004629C6">
            <w:pPr>
              <w:pStyle w:val="ListParagraph"/>
              <w:ind w:left="0"/>
            </w:pPr>
            <w:hyperlink r:id="rId7" w:history="1">
              <w:r w:rsidR="004629C6" w:rsidRPr="00961282">
                <w:rPr>
                  <w:rStyle w:val="Hyperlink"/>
                </w:rPr>
                <w:t>https://soundcloud.com/talkforwriting/brian/s-Tdy7BXbHz4i</w:t>
              </w:r>
            </w:hyperlink>
            <w:r w:rsidR="004629C6">
              <w:t xml:space="preserve"> </w:t>
            </w:r>
          </w:p>
          <w:p w:rsidR="0025740B" w:rsidRDefault="0025740B" w:rsidP="004629C6">
            <w:pPr>
              <w:pStyle w:val="ListParagraph"/>
              <w:ind w:left="0"/>
            </w:pPr>
            <w:r>
              <w:t xml:space="preserve">Think about a picnic that you have been on, use your imagination or go on a safe picnic with </w:t>
            </w:r>
            <w:proofErr w:type="gramStart"/>
            <w:r>
              <w:t>your</w:t>
            </w:r>
            <w:proofErr w:type="gramEnd"/>
            <w:r>
              <w:t xml:space="preserve"> grown up. What would you take to eat? Talk about what you would take and then write them in a list. </w:t>
            </w:r>
          </w:p>
          <w:p w:rsidR="0025740B" w:rsidRDefault="0025740B" w:rsidP="004629C6">
            <w:pPr>
              <w:pStyle w:val="ListParagraph"/>
              <w:ind w:left="0"/>
            </w:pPr>
            <w:r>
              <w:t>Power Hint:</w:t>
            </w:r>
          </w:p>
          <w:p w:rsidR="0025740B" w:rsidRDefault="0025740B" w:rsidP="004629C6">
            <w:pPr>
              <w:pStyle w:val="ListParagraph"/>
              <w:ind w:left="0"/>
            </w:pPr>
            <w:r>
              <w:t>Use words such as first and second.</w:t>
            </w:r>
          </w:p>
          <w:p w:rsidR="0025740B" w:rsidRDefault="0025740B" w:rsidP="004629C6">
            <w:pPr>
              <w:pStyle w:val="ListParagraph"/>
              <w:ind w:left="0"/>
            </w:pPr>
            <w:r>
              <w:t>My first choice would be…</w:t>
            </w:r>
          </w:p>
          <w:p w:rsidR="006B38BC" w:rsidRDefault="001A5344" w:rsidP="001A5344">
            <w:pPr>
              <w:pStyle w:val="ListParagraph"/>
              <w:ind w:left="0"/>
            </w:pPr>
            <w:r>
              <w:t>Remember to use capital letters and full stops in your writing.</w:t>
            </w:r>
          </w:p>
          <w:p w:rsidR="006B38BC" w:rsidRDefault="006B38BC" w:rsidP="004629C6">
            <w:pPr>
              <w:pStyle w:val="ListParagraph"/>
              <w:ind w:left="0"/>
            </w:pPr>
          </w:p>
          <w:p w:rsidR="008F7694" w:rsidRDefault="008F7694" w:rsidP="004629C6">
            <w:pPr>
              <w:pStyle w:val="ListParagraph"/>
              <w:ind w:left="0"/>
            </w:pPr>
            <w:r>
              <w:t xml:space="preserve">Read or listen to the </w:t>
            </w:r>
            <w:r w:rsidR="0025740B">
              <w:t xml:space="preserve">story </w:t>
            </w:r>
            <w:proofErr w:type="spellStart"/>
            <w:r w:rsidR="0025740B">
              <w:t>Anancy</w:t>
            </w:r>
            <w:proofErr w:type="spellEnd"/>
            <w:r w:rsidR="0025740B">
              <w:t xml:space="preserve"> and Mr Dry Bone.</w:t>
            </w:r>
            <w:r w:rsidR="004C59BA">
              <w:t xml:space="preserve"> Did you enjoy it?</w:t>
            </w:r>
          </w:p>
          <w:p w:rsidR="008F7694" w:rsidRDefault="0025740B" w:rsidP="004629C6">
            <w:pPr>
              <w:pStyle w:val="ListParagraph"/>
              <w:ind w:left="0"/>
            </w:pPr>
            <w:hyperlink r:id="rId8" w:history="1">
              <w:r w:rsidRPr="00AE367D">
                <w:rPr>
                  <w:rStyle w:val="Hyperlink"/>
                </w:rPr>
                <w:t>https://www.youtube.com/watch?v=dQZiW8ZJUwo</w:t>
              </w:r>
            </w:hyperlink>
            <w:r>
              <w:t xml:space="preserve"> </w:t>
            </w:r>
          </w:p>
          <w:p w:rsidR="004C59BA" w:rsidRDefault="004C59BA" w:rsidP="004629C6">
            <w:pPr>
              <w:pStyle w:val="ListParagraph"/>
              <w:ind w:left="0"/>
            </w:pPr>
            <w:r>
              <w:t>Answer the questions below and write them into your book.</w:t>
            </w:r>
          </w:p>
          <w:p w:rsidR="008F7694" w:rsidRDefault="0025740B" w:rsidP="004629C6">
            <w:pPr>
              <w:pStyle w:val="ListParagraph"/>
              <w:ind w:left="0"/>
            </w:pPr>
            <w:r>
              <w:t xml:space="preserve">How did </w:t>
            </w:r>
            <w:proofErr w:type="spellStart"/>
            <w:r>
              <w:t>Anancy</w:t>
            </w:r>
            <w:proofErr w:type="spellEnd"/>
            <w:r>
              <w:t xml:space="preserve"> make Miss Louise laugh?</w:t>
            </w:r>
          </w:p>
          <w:p w:rsidR="004C59BA" w:rsidRDefault="004C59BA" w:rsidP="004629C6">
            <w:pPr>
              <w:pStyle w:val="ListParagraph"/>
              <w:ind w:left="0"/>
            </w:pPr>
            <w:r>
              <w:t xml:space="preserve">What did </w:t>
            </w:r>
            <w:proofErr w:type="spellStart"/>
            <w:r>
              <w:t>Anancy</w:t>
            </w:r>
            <w:proofErr w:type="spellEnd"/>
            <w:r>
              <w:t xml:space="preserve"> borrow from tiger?</w:t>
            </w:r>
          </w:p>
          <w:p w:rsidR="004C59BA" w:rsidRDefault="004C59BA" w:rsidP="004629C6">
            <w:pPr>
              <w:pStyle w:val="ListParagraph"/>
              <w:ind w:left="0"/>
            </w:pPr>
            <w:r>
              <w:t>What did he borrow from dog?</w:t>
            </w:r>
          </w:p>
          <w:p w:rsidR="004C59BA" w:rsidRDefault="004C59BA" w:rsidP="004629C6">
            <w:pPr>
              <w:pStyle w:val="ListParagraph"/>
              <w:ind w:left="0"/>
            </w:pPr>
            <w:r>
              <w:t>Did he borrow a skirt from alligator? Yes/no.</w:t>
            </w:r>
          </w:p>
          <w:p w:rsidR="008F7694" w:rsidRDefault="008F7694" w:rsidP="004629C6">
            <w:pPr>
              <w:pStyle w:val="ListParagraph"/>
              <w:ind w:left="0"/>
            </w:pPr>
            <w:r>
              <w:lastRenderedPageBreak/>
              <w:t>Power Hint:</w:t>
            </w:r>
          </w:p>
          <w:p w:rsidR="004C59BA" w:rsidRDefault="004C59BA" w:rsidP="004629C6">
            <w:pPr>
              <w:pStyle w:val="ListParagraph"/>
              <w:ind w:left="0"/>
            </w:pPr>
            <w:proofErr w:type="spellStart"/>
            <w:r>
              <w:t>Anancy</w:t>
            </w:r>
            <w:proofErr w:type="spellEnd"/>
            <w:r>
              <w:t xml:space="preserve"> borrowed a tie from monkey.</w:t>
            </w:r>
          </w:p>
          <w:p w:rsidR="008F7694" w:rsidRPr="004629C6" w:rsidRDefault="008F7694" w:rsidP="004629C6">
            <w:pPr>
              <w:pStyle w:val="ListParagraph"/>
              <w:ind w:left="0"/>
            </w:pPr>
          </w:p>
        </w:tc>
      </w:tr>
      <w:tr w:rsidR="000E546E" w:rsidRPr="00601BE1" w:rsidTr="00A97723">
        <w:tc>
          <w:tcPr>
            <w:tcW w:w="1609" w:type="dxa"/>
          </w:tcPr>
          <w:p w:rsidR="000E546E" w:rsidRPr="004C59BA" w:rsidRDefault="000E546E" w:rsidP="000E546E">
            <w:pPr>
              <w:pStyle w:val="ListParagraph"/>
              <w:ind w:left="0"/>
              <w:jc w:val="center"/>
            </w:pPr>
            <w:r w:rsidRPr="004C59BA">
              <w:lastRenderedPageBreak/>
              <w:t>Mathematics</w:t>
            </w:r>
          </w:p>
        </w:tc>
        <w:tc>
          <w:tcPr>
            <w:tcW w:w="3879" w:type="dxa"/>
          </w:tcPr>
          <w:p w:rsidR="004C59BA" w:rsidRPr="004C59BA" w:rsidRDefault="004C59BA" w:rsidP="004C59BA">
            <w:pPr>
              <w:pStyle w:val="ListParagraph"/>
              <w:ind w:left="0"/>
            </w:pPr>
            <w:r w:rsidRPr="004C59BA">
              <w:t>Ordering numbers</w:t>
            </w:r>
          </w:p>
          <w:p w:rsidR="004C59BA" w:rsidRPr="004C59BA" w:rsidRDefault="004C59BA" w:rsidP="004C59BA">
            <w:pPr>
              <w:pStyle w:val="ListParagraph"/>
              <w:ind w:left="0"/>
            </w:pPr>
          </w:p>
          <w:p w:rsidR="000E546E" w:rsidRDefault="004C59BA" w:rsidP="004C59BA">
            <w:pPr>
              <w:pStyle w:val="ListParagraph"/>
              <w:ind w:left="0"/>
            </w:pPr>
            <w:r w:rsidRPr="004C59BA">
              <w:t>Addition</w:t>
            </w:r>
            <w:r w:rsidRPr="004C59BA">
              <w:t xml:space="preserve"> and subtraction</w:t>
            </w:r>
            <w:r w:rsidRPr="004C59BA">
              <w:t xml:space="preserve"> one step</w:t>
            </w:r>
            <w:r w:rsidRPr="004C59BA">
              <w:t xml:space="preserve"> word problems</w:t>
            </w:r>
            <w:r w:rsidRPr="004C59BA">
              <w:t xml:space="preserve"> </w:t>
            </w:r>
          </w:p>
          <w:p w:rsidR="001B66E6" w:rsidRDefault="001B66E6" w:rsidP="004C59BA">
            <w:pPr>
              <w:pStyle w:val="ListParagraph"/>
              <w:ind w:left="0"/>
            </w:pPr>
          </w:p>
          <w:p w:rsidR="001B66E6" w:rsidRDefault="001B66E6" w:rsidP="004C59BA">
            <w:pPr>
              <w:pStyle w:val="ListParagraph"/>
              <w:ind w:left="0"/>
            </w:pPr>
          </w:p>
          <w:p w:rsidR="001B66E6" w:rsidRDefault="001B66E6" w:rsidP="004C59BA">
            <w:pPr>
              <w:pStyle w:val="ListParagraph"/>
              <w:ind w:left="0"/>
            </w:pPr>
          </w:p>
          <w:p w:rsidR="001B66E6" w:rsidRPr="004C59BA" w:rsidRDefault="001B66E6" w:rsidP="004C59BA">
            <w:pPr>
              <w:pStyle w:val="ListParagraph"/>
              <w:ind w:left="0"/>
            </w:pPr>
            <w:r>
              <w:t>To become fluent in 10x tables.</w:t>
            </w:r>
          </w:p>
        </w:tc>
        <w:tc>
          <w:tcPr>
            <w:tcW w:w="8494" w:type="dxa"/>
          </w:tcPr>
          <w:p w:rsidR="007A31B1" w:rsidRDefault="004C59BA" w:rsidP="000E546E">
            <w:pPr>
              <w:pStyle w:val="ListParagraph"/>
              <w:ind w:left="0"/>
            </w:pPr>
            <w:r>
              <w:t xml:space="preserve">Get ready to count and order numbers through a fun game of whack a mole. Start at 0 and see how </w:t>
            </w:r>
            <w:r w:rsidR="00E62ACA">
              <w:t>far you can get.</w:t>
            </w:r>
          </w:p>
          <w:p w:rsidR="00D9168A" w:rsidRDefault="004C59BA" w:rsidP="000E546E">
            <w:pPr>
              <w:pStyle w:val="ListParagraph"/>
              <w:ind w:left="0"/>
            </w:pPr>
            <w:hyperlink r:id="rId9" w:history="1">
              <w:r w:rsidRPr="00AE367D">
                <w:rPr>
                  <w:rStyle w:val="Hyperlink"/>
                </w:rPr>
                <w:t>https://www.ictgames.com/mobilePage/whackAMole/index.html</w:t>
              </w:r>
            </w:hyperlink>
            <w:r>
              <w:t xml:space="preserve"> </w:t>
            </w:r>
          </w:p>
          <w:p w:rsidR="000E546E" w:rsidRPr="007A31B1" w:rsidRDefault="000E546E" w:rsidP="000E546E">
            <w:pPr>
              <w:pStyle w:val="ListParagraph"/>
              <w:ind w:left="0"/>
            </w:pPr>
            <w:r w:rsidRPr="007A31B1">
              <w:t xml:space="preserve">Click on the link below and watch the </w:t>
            </w:r>
            <w:r w:rsidR="004C59BA">
              <w:t>wo</w:t>
            </w:r>
            <w:r w:rsidR="00E62ACA">
              <w:t>r</w:t>
            </w:r>
            <w:r w:rsidR="004C59BA">
              <w:t>d problem</w:t>
            </w:r>
            <w:r w:rsidRPr="007A31B1">
              <w:t xml:space="preserve"> lesson</w:t>
            </w:r>
            <w:r w:rsidR="006B38BC">
              <w:t>s</w:t>
            </w:r>
            <w:r w:rsidRPr="007A31B1">
              <w:t xml:space="preserve"> on BBC </w:t>
            </w:r>
            <w:proofErr w:type="spellStart"/>
            <w:r w:rsidRPr="007A31B1">
              <w:t>Bitesize</w:t>
            </w:r>
            <w:proofErr w:type="spellEnd"/>
            <w:r w:rsidRPr="007A31B1">
              <w:t>. Complete each activity to practise your new knowledge.</w:t>
            </w:r>
          </w:p>
          <w:p w:rsidR="006B38BC" w:rsidRDefault="004C59BA" w:rsidP="00D9168A">
            <w:pPr>
              <w:pStyle w:val="ListParagraph"/>
              <w:ind w:left="0"/>
            </w:pPr>
            <w:hyperlink r:id="rId10" w:history="1">
              <w:r w:rsidRPr="00AE367D">
                <w:rPr>
                  <w:rStyle w:val="Hyperlink"/>
                </w:rPr>
                <w:t>https://www.bbc.co.uk/bitesize/articles/z7nm6v4</w:t>
              </w:r>
            </w:hyperlink>
            <w:r>
              <w:t xml:space="preserve"> </w:t>
            </w:r>
          </w:p>
          <w:p w:rsidR="00E62ACA" w:rsidRDefault="00E62ACA" w:rsidP="00D9168A">
            <w:pPr>
              <w:pStyle w:val="ListParagraph"/>
              <w:ind w:left="0"/>
            </w:pPr>
          </w:p>
          <w:p w:rsidR="001B66E6" w:rsidRDefault="001B66E6" w:rsidP="00D9168A">
            <w:pPr>
              <w:pStyle w:val="ListParagraph"/>
              <w:ind w:left="0"/>
            </w:pPr>
            <w:r>
              <w:t xml:space="preserve">Click on the link below to practise your 10 x tables whilst enjoying a game of bowling. Click one player Y2 10 x table. </w:t>
            </w:r>
          </w:p>
          <w:p w:rsidR="00E62ACA" w:rsidRDefault="001B66E6" w:rsidP="00D9168A">
            <w:pPr>
              <w:pStyle w:val="ListParagraph"/>
              <w:ind w:left="0"/>
            </w:pPr>
            <w:hyperlink r:id="rId11" w:history="1">
              <w:r w:rsidRPr="00AE367D">
                <w:rPr>
                  <w:rStyle w:val="Hyperlink"/>
                </w:rPr>
                <w:t>https://mathsframe.co.uk/en/resources/resource/504/Super-Maths-Bowling-Multiplication</w:t>
              </w:r>
            </w:hyperlink>
            <w:r>
              <w:t xml:space="preserve"> </w:t>
            </w:r>
          </w:p>
          <w:p w:rsidR="001B66E6" w:rsidRDefault="001B66E6" w:rsidP="00D9168A">
            <w:pPr>
              <w:pStyle w:val="ListParagraph"/>
              <w:ind w:left="0"/>
            </w:pPr>
          </w:p>
          <w:p w:rsidR="001B66E6" w:rsidRDefault="001B66E6" w:rsidP="00D9168A">
            <w:pPr>
              <w:pStyle w:val="ListParagraph"/>
              <w:ind w:left="0"/>
            </w:pPr>
            <w:r>
              <w:t>Power Challenge:</w:t>
            </w:r>
          </w:p>
          <w:p w:rsidR="001B66E6" w:rsidRPr="00D9168A" w:rsidRDefault="001B66E6" w:rsidP="00D9168A">
            <w:pPr>
              <w:pStyle w:val="ListParagraph"/>
              <w:ind w:left="0"/>
            </w:pPr>
            <w:r>
              <w:t>Why not try the 2s and 5s too?</w:t>
            </w:r>
          </w:p>
        </w:tc>
      </w:tr>
      <w:tr w:rsidR="004629C6" w:rsidRPr="00601BE1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3879" w:type="dxa"/>
          </w:tcPr>
          <w:p w:rsidR="003017CD" w:rsidRPr="00DA5347" w:rsidRDefault="00DA5347" w:rsidP="00D9168A">
            <w:pPr>
              <w:pStyle w:val="ListParagraph"/>
              <w:ind w:left="0"/>
            </w:pPr>
            <w:r w:rsidRPr="00DA5347">
              <w:t xml:space="preserve">To </w:t>
            </w:r>
            <w:r w:rsidR="001B66E6">
              <w:t>name the each part of a plant and understand their function.</w:t>
            </w:r>
          </w:p>
          <w:p w:rsidR="007671A1" w:rsidRPr="00DA5347" w:rsidRDefault="007671A1" w:rsidP="00DA5347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3017CD" w:rsidRDefault="00D9168A" w:rsidP="008A6D62">
            <w:pPr>
              <w:pStyle w:val="ListParagraph"/>
              <w:ind w:left="0"/>
            </w:pPr>
            <w:r>
              <w:t xml:space="preserve">Watch the clip below to </w:t>
            </w:r>
            <w:r w:rsidR="001B66E6">
              <w:t>learn about each part of a plant and its function.</w:t>
            </w:r>
          </w:p>
          <w:p w:rsidR="003017CD" w:rsidRDefault="003017CD" w:rsidP="008A6D62">
            <w:pPr>
              <w:pStyle w:val="ListParagraph"/>
              <w:ind w:left="0"/>
            </w:pPr>
          </w:p>
          <w:p w:rsidR="00D9168A" w:rsidRDefault="001B66E6" w:rsidP="008A6D62">
            <w:pPr>
              <w:pStyle w:val="ListParagraph"/>
              <w:ind w:left="0"/>
            </w:pPr>
            <w:hyperlink r:id="rId12" w:history="1">
              <w:r w:rsidRPr="00AE367D">
                <w:rPr>
                  <w:rStyle w:val="Hyperlink"/>
                </w:rPr>
                <w:t>https://www.bbc.co.uk/teach/class-clips-video/science-ks1-ks2-ivys-plant-workshop-parts-of-a-plant/zvdkpg8</w:t>
              </w:r>
            </w:hyperlink>
            <w:r>
              <w:t xml:space="preserve"> </w:t>
            </w:r>
          </w:p>
          <w:p w:rsidR="001B66E6" w:rsidRDefault="001B66E6" w:rsidP="008A6D62">
            <w:pPr>
              <w:pStyle w:val="ListParagraph"/>
              <w:ind w:left="0"/>
            </w:pPr>
          </w:p>
          <w:p w:rsidR="001B66E6" w:rsidRDefault="001B66E6" w:rsidP="008A6D62">
            <w:pPr>
              <w:pStyle w:val="ListParagraph"/>
              <w:ind w:left="0"/>
            </w:pPr>
            <w:r>
              <w:t xml:space="preserve">Draw a picture or print off a photograph of a plant and stick it into your book. Can you label the plant? Can you find the stem, roots, flower, leaves and petals?  </w:t>
            </w:r>
          </w:p>
          <w:p w:rsidR="001B66E6" w:rsidRDefault="001B66E6" w:rsidP="008A6D62">
            <w:pPr>
              <w:pStyle w:val="ListParagraph"/>
              <w:ind w:left="0"/>
            </w:pPr>
          </w:p>
          <w:p w:rsidR="00DA5347" w:rsidRPr="00DA5347" w:rsidRDefault="001B66E6" w:rsidP="008A6D62">
            <w:pPr>
              <w:pStyle w:val="ListParagraph"/>
              <w:ind w:left="0"/>
            </w:pPr>
            <w:r>
              <w:t>Power Challenge</w:t>
            </w:r>
            <w:r w:rsidR="00DA5347" w:rsidRPr="00DA5347">
              <w:t>:</w:t>
            </w:r>
          </w:p>
          <w:p w:rsidR="003017CD" w:rsidRDefault="001B66E6" w:rsidP="001B66E6">
            <w:pPr>
              <w:pStyle w:val="ListParagraph"/>
              <w:ind w:left="0"/>
            </w:pPr>
            <w:r>
              <w:t>Can you explain why each part of the plant is important?</w:t>
            </w:r>
          </w:p>
          <w:p w:rsidR="001B66E6" w:rsidRDefault="001B66E6" w:rsidP="001B66E6">
            <w:pPr>
              <w:pStyle w:val="ListParagraph"/>
              <w:ind w:left="0"/>
            </w:pPr>
          </w:p>
          <w:p w:rsidR="001B66E6" w:rsidRDefault="001B66E6" w:rsidP="001B66E6">
            <w:pPr>
              <w:pStyle w:val="ListParagraph"/>
              <w:ind w:left="0"/>
            </w:pPr>
            <w:r>
              <w:lastRenderedPageBreak/>
              <w:t>Play the game to check that you have remembered everything correctly.</w:t>
            </w:r>
          </w:p>
          <w:p w:rsidR="001B66E6" w:rsidRDefault="001B66E6" w:rsidP="001B66E6">
            <w:pPr>
              <w:pStyle w:val="ListParagraph"/>
              <w:ind w:left="0"/>
            </w:pPr>
            <w:hyperlink r:id="rId13" w:history="1">
              <w:r w:rsidRPr="00AE367D">
                <w:rPr>
                  <w:rStyle w:val="Hyperlink"/>
                </w:rPr>
                <w:t>http://www.crickweb.co.uk/ks1science.html</w:t>
              </w:r>
            </w:hyperlink>
            <w:r>
              <w:t xml:space="preserve"> </w:t>
            </w:r>
          </w:p>
          <w:p w:rsidR="001B66E6" w:rsidRPr="00DA5347" w:rsidRDefault="001B66E6" w:rsidP="001B66E6">
            <w:pPr>
              <w:pStyle w:val="ListParagraph"/>
              <w:ind w:left="0"/>
            </w:pPr>
          </w:p>
        </w:tc>
      </w:tr>
      <w:tr w:rsidR="004629C6" w:rsidTr="00A97723">
        <w:tc>
          <w:tcPr>
            <w:tcW w:w="1609" w:type="dxa"/>
          </w:tcPr>
          <w:p w:rsidR="004629C6" w:rsidRPr="00046003" w:rsidRDefault="00D43B20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History</w:t>
            </w:r>
          </w:p>
        </w:tc>
        <w:tc>
          <w:tcPr>
            <w:tcW w:w="3879" w:type="dxa"/>
          </w:tcPr>
          <w:p w:rsidR="003017CD" w:rsidRDefault="00D945E6" w:rsidP="008A6D62">
            <w:pPr>
              <w:pStyle w:val="ListParagraph"/>
              <w:ind w:left="0"/>
            </w:pPr>
            <w:r>
              <w:t xml:space="preserve">To </w:t>
            </w:r>
            <w:r w:rsidR="00467D52">
              <w:t>learn how transport has changes in the last 200 years.</w:t>
            </w:r>
          </w:p>
          <w:p w:rsidR="00D945E6" w:rsidRDefault="00D945E6" w:rsidP="008A6D62">
            <w:pPr>
              <w:pStyle w:val="ListParagraph"/>
              <w:ind w:left="0"/>
            </w:pPr>
          </w:p>
          <w:p w:rsidR="00D945E6" w:rsidRDefault="00D945E6" w:rsidP="00467D52">
            <w:pPr>
              <w:pStyle w:val="ListParagraph"/>
              <w:ind w:left="0"/>
            </w:pPr>
            <w:r>
              <w:t xml:space="preserve">To </w:t>
            </w:r>
            <w:r w:rsidR="00467D52">
              <w:t>name different types of</w:t>
            </w:r>
            <w:r w:rsidR="000A4F30">
              <w:t xml:space="preserve"> transport.</w:t>
            </w:r>
          </w:p>
          <w:p w:rsidR="000A4F30" w:rsidRDefault="000A4F30" w:rsidP="00467D52">
            <w:pPr>
              <w:pStyle w:val="ListParagraph"/>
              <w:ind w:left="0"/>
            </w:pPr>
          </w:p>
          <w:p w:rsidR="000A4F30" w:rsidRDefault="000A4F30" w:rsidP="00467D52">
            <w:pPr>
              <w:pStyle w:val="ListParagraph"/>
              <w:ind w:left="0"/>
            </w:pPr>
            <w:r>
              <w:t>To name famous local people and explain why they are remembered today.</w:t>
            </w:r>
          </w:p>
        </w:tc>
        <w:tc>
          <w:tcPr>
            <w:tcW w:w="8494" w:type="dxa"/>
          </w:tcPr>
          <w:p w:rsidR="00D43B20" w:rsidRDefault="00D43B20" w:rsidP="00D43B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Watch the video clip below about steam trains.</w:t>
            </w:r>
          </w:p>
          <w:p w:rsidR="00D43B20" w:rsidRDefault="00D43B20" w:rsidP="00D43B20">
            <w:pPr>
              <w:spacing w:after="0" w:line="240" w:lineRule="auto"/>
              <w:rPr>
                <w:rFonts w:ascii="Calibri" w:hAnsi="Calibri"/>
              </w:rPr>
            </w:pPr>
            <w:hyperlink r:id="rId14" w:history="1">
              <w:r w:rsidRPr="002E09BE">
                <w:rPr>
                  <w:rStyle w:val="Hyperlink"/>
                  <w:rFonts w:ascii="Calibri" w:hAnsi="Calibri"/>
                </w:rPr>
                <w:t>https://www.b</w:t>
              </w:r>
              <w:r w:rsidRPr="002E09BE">
                <w:rPr>
                  <w:rStyle w:val="Hyperlink"/>
                  <w:rFonts w:ascii="Calibri" w:hAnsi="Calibri"/>
                </w:rPr>
                <w:t>b</w:t>
              </w:r>
              <w:r w:rsidRPr="002E09BE">
                <w:rPr>
                  <w:rStyle w:val="Hyperlink"/>
                  <w:rFonts w:ascii="Calibri" w:hAnsi="Calibri"/>
                </w:rPr>
                <w:t>c.co.uk/bitesize/clips/z2tyr82</w:t>
              </w:r>
            </w:hyperlink>
          </w:p>
          <w:p w:rsidR="00D43B20" w:rsidRDefault="00D43B20" w:rsidP="00D43B20">
            <w:pPr>
              <w:spacing w:after="0" w:line="240" w:lineRule="auto"/>
              <w:rPr>
                <w:rFonts w:ascii="Calibri" w:hAnsi="Calibri"/>
              </w:rPr>
            </w:pPr>
          </w:p>
          <w:p w:rsidR="00467D52" w:rsidRDefault="00467D52" w:rsidP="00467D52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Learn about the Stephenson Brothers and how their inventions helped to shape the world we live in today.</w:t>
            </w:r>
          </w:p>
          <w:p w:rsidR="00D43B20" w:rsidRDefault="00D43B20" w:rsidP="00D43B20">
            <w:pPr>
              <w:spacing w:after="0" w:line="240" w:lineRule="auto"/>
              <w:rPr>
                <w:rFonts w:ascii="Calibri" w:hAnsi="Calibri"/>
              </w:rPr>
            </w:pPr>
            <w:hyperlink r:id="rId15" w:history="1">
              <w:r w:rsidRPr="00AE367D">
                <w:rPr>
                  <w:rStyle w:val="Hyperlink"/>
                  <w:rFonts w:ascii="Calibri" w:hAnsi="Calibri"/>
                </w:rPr>
                <w:t>https://www.bbc.co.uk/bitesize/clips/z8vb4wx</w:t>
              </w:r>
            </w:hyperlink>
            <w:r>
              <w:rPr>
                <w:rFonts w:ascii="Calibri" w:hAnsi="Calibri"/>
              </w:rPr>
              <w:t xml:space="preserve"> </w:t>
            </w:r>
          </w:p>
          <w:p w:rsidR="00467D52" w:rsidRDefault="00467D52" w:rsidP="00D43B20">
            <w:pPr>
              <w:spacing w:after="0" w:line="240" w:lineRule="auto"/>
              <w:rPr>
                <w:rFonts w:ascii="Calibri" w:hAnsi="Calibri"/>
              </w:rPr>
            </w:pPr>
          </w:p>
          <w:p w:rsidR="00467D52" w:rsidRDefault="00467D52" w:rsidP="00D43B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Tell me 3 facts that you have learned about steam trains.</w:t>
            </w:r>
          </w:p>
          <w:p w:rsidR="00467D52" w:rsidRDefault="00467D52" w:rsidP="00D43B20">
            <w:pPr>
              <w:spacing w:after="0" w:line="240" w:lineRule="auto"/>
              <w:rPr>
                <w:rFonts w:ascii="Calibri" w:hAnsi="Calibri"/>
              </w:rPr>
            </w:pPr>
          </w:p>
          <w:p w:rsidR="00467D52" w:rsidRDefault="00467D52" w:rsidP="00D43B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Power Fact:</w:t>
            </w:r>
          </w:p>
          <w:p w:rsidR="00467D52" w:rsidRDefault="00467D52" w:rsidP="00D43B20">
            <w:pPr>
              <w:spacing w:after="0" w:line="240" w:lineRule="auto"/>
              <w:rPr>
                <w:rFonts w:ascii="Calibri" w:hAnsi="Calibri"/>
              </w:rPr>
            </w:pPr>
          </w:p>
          <w:p w:rsidR="00467D52" w:rsidRPr="0048125F" w:rsidRDefault="00467D52" w:rsidP="00D43B2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now know that steam trains made it much quicker to travel across the UK. From 12 days to 8 hours. Wow!</w:t>
            </w:r>
          </w:p>
          <w:p w:rsidR="00D00979" w:rsidRDefault="00D00979" w:rsidP="00D43B20">
            <w:pPr>
              <w:pStyle w:val="ListParagraph"/>
              <w:ind w:left="0"/>
            </w:pPr>
          </w:p>
        </w:tc>
      </w:tr>
      <w:tr w:rsidR="004629C6" w:rsidTr="00A97723">
        <w:tc>
          <w:tcPr>
            <w:tcW w:w="1609" w:type="dxa"/>
          </w:tcPr>
          <w:p w:rsidR="004629C6" w:rsidRPr="00046003" w:rsidRDefault="00467D52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and Technology</w:t>
            </w:r>
          </w:p>
        </w:tc>
        <w:tc>
          <w:tcPr>
            <w:tcW w:w="3879" w:type="dxa"/>
          </w:tcPr>
          <w:p w:rsidR="000A4F30" w:rsidRDefault="001529CA" w:rsidP="000A4F30">
            <w:pPr>
              <w:pStyle w:val="ListParagraph"/>
              <w:ind w:left="0"/>
            </w:pPr>
            <w:r>
              <w:t xml:space="preserve">To </w:t>
            </w:r>
            <w:r w:rsidR="000A4F30">
              <w:t>use imagination.</w:t>
            </w:r>
          </w:p>
          <w:p w:rsidR="000A4F30" w:rsidRDefault="000A4F30" w:rsidP="000A4F30">
            <w:pPr>
              <w:pStyle w:val="ListParagraph"/>
              <w:ind w:left="0"/>
            </w:pPr>
            <w:r>
              <w:t>To create and design a moving vehicle.</w:t>
            </w:r>
          </w:p>
          <w:p w:rsidR="000A4F30" w:rsidRDefault="000A4F30" w:rsidP="000A4F30">
            <w:pPr>
              <w:pStyle w:val="ListParagraph"/>
              <w:ind w:left="0"/>
            </w:pPr>
            <w:r>
              <w:t>To explain and justify choice.</w:t>
            </w:r>
          </w:p>
          <w:p w:rsidR="00AA3301" w:rsidRDefault="00AA3301" w:rsidP="008A6D62">
            <w:pPr>
              <w:pStyle w:val="ListParagraph"/>
              <w:ind w:left="0"/>
            </w:pPr>
          </w:p>
          <w:p w:rsidR="004629C6" w:rsidRDefault="004629C6" w:rsidP="001529CA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192156" w:rsidRDefault="000A4F30" w:rsidP="00467D52">
            <w:pPr>
              <w:pStyle w:val="ListParagraph"/>
            </w:pPr>
            <w:r>
              <w:t>Imagine that you are a famous inventor and you have just heard about a competition to design a new mode of transport. What would you design? How would it move? How would it work? What would it look like?</w:t>
            </w:r>
          </w:p>
          <w:p w:rsidR="000A4F30" w:rsidRDefault="000A4F30" w:rsidP="00467D52">
            <w:pPr>
              <w:pStyle w:val="ListParagraph"/>
            </w:pPr>
          </w:p>
          <w:p w:rsidR="000A4F30" w:rsidRDefault="000A4F30" w:rsidP="00467D52">
            <w:pPr>
              <w:pStyle w:val="ListParagraph"/>
            </w:pPr>
            <w:r>
              <w:t>On a large piece of paper, draw your design and label each feature. Make sure that you can answer each question.</w:t>
            </w:r>
          </w:p>
        </w:tc>
      </w:tr>
      <w:tr w:rsidR="004629C6" w:rsidTr="00A97723">
        <w:tc>
          <w:tcPr>
            <w:tcW w:w="1609" w:type="dxa"/>
          </w:tcPr>
          <w:p w:rsidR="004629C6" w:rsidRPr="00046003" w:rsidRDefault="004629C6" w:rsidP="008A6D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3879" w:type="dxa"/>
          </w:tcPr>
          <w:p w:rsidR="004629C6" w:rsidRDefault="004629C6" w:rsidP="008A6D62">
            <w:pPr>
              <w:pStyle w:val="ListParagraph"/>
              <w:ind w:left="0"/>
            </w:pPr>
            <w:r>
              <w:t>To move in different ways.</w:t>
            </w:r>
          </w:p>
          <w:p w:rsidR="004629C6" w:rsidRDefault="004629C6" w:rsidP="008A6D62">
            <w:pPr>
              <w:pStyle w:val="ListParagraph"/>
              <w:ind w:left="0"/>
            </w:pPr>
            <w:r>
              <w:t>To</w:t>
            </w:r>
            <w:r w:rsidR="00706FEF">
              <w:t xml:space="preserve"> </w:t>
            </w:r>
            <w:r w:rsidR="000A4F30">
              <w:t>move with control.</w:t>
            </w:r>
          </w:p>
          <w:p w:rsidR="004629C6" w:rsidRDefault="004629C6" w:rsidP="008A6D62">
            <w:pPr>
              <w:pStyle w:val="ListParagraph"/>
              <w:ind w:left="0"/>
            </w:pPr>
            <w:r>
              <w:t>To use your imagination.</w:t>
            </w:r>
          </w:p>
          <w:p w:rsidR="004629C6" w:rsidRDefault="004629C6" w:rsidP="008A6D62">
            <w:pPr>
              <w:pStyle w:val="ListParagraph"/>
              <w:ind w:left="0"/>
            </w:pPr>
          </w:p>
        </w:tc>
        <w:tc>
          <w:tcPr>
            <w:tcW w:w="8494" w:type="dxa"/>
          </w:tcPr>
          <w:p w:rsidR="000A4F30" w:rsidRDefault="000A4F30" w:rsidP="00706FEF">
            <w:pPr>
              <w:pStyle w:val="ListParagraph"/>
              <w:ind w:left="0"/>
            </w:pPr>
            <w:r>
              <w:t xml:space="preserve">It is time for more Cosmic Kids yoga today. Travel to the savannah with </w:t>
            </w:r>
            <w:proofErr w:type="spellStart"/>
            <w:r>
              <w:t>Crockles</w:t>
            </w:r>
            <w:proofErr w:type="spellEnd"/>
            <w:r>
              <w:t xml:space="preserve"> the crocodile today and learn some cool yoga moves whilst there.</w:t>
            </w:r>
            <w:bookmarkStart w:id="0" w:name="_GoBack"/>
            <w:bookmarkEnd w:id="0"/>
          </w:p>
          <w:p w:rsidR="000A4F30" w:rsidRDefault="000A4F30" w:rsidP="00706FEF">
            <w:pPr>
              <w:pStyle w:val="ListParagraph"/>
              <w:ind w:left="0"/>
            </w:pPr>
            <w:hyperlink r:id="rId16" w:history="1">
              <w:r w:rsidRPr="00AE367D">
                <w:rPr>
                  <w:rStyle w:val="Hyperlink"/>
                </w:rPr>
                <w:t>https://www.youtube.com/watch?v=obzFP6eEGAg</w:t>
              </w:r>
            </w:hyperlink>
            <w:r>
              <w:t xml:space="preserve"> </w:t>
            </w:r>
          </w:p>
          <w:p w:rsidR="00706FEF" w:rsidRDefault="00706FEF" w:rsidP="00706FEF">
            <w:pPr>
              <w:pStyle w:val="ListParagraph"/>
              <w:ind w:left="0"/>
            </w:pPr>
          </w:p>
        </w:tc>
      </w:tr>
    </w:tbl>
    <w:p w:rsidR="00050241" w:rsidRDefault="000A4F30"/>
    <w:p w:rsidR="006B38BC" w:rsidRDefault="006B38BC"/>
    <w:sectPr w:rsidR="006B38BC" w:rsidSect="004629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7055"/>
    <w:multiLevelType w:val="hybridMultilevel"/>
    <w:tmpl w:val="3F9CA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15344"/>
    <w:multiLevelType w:val="hybridMultilevel"/>
    <w:tmpl w:val="A624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E5B28"/>
    <w:multiLevelType w:val="hybridMultilevel"/>
    <w:tmpl w:val="7F1E1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31E26"/>
    <w:multiLevelType w:val="hybridMultilevel"/>
    <w:tmpl w:val="4DF4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705A6"/>
    <w:rsid w:val="000A4F30"/>
    <w:rsid w:val="000C79BF"/>
    <w:rsid w:val="000D7D66"/>
    <w:rsid w:val="000E546E"/>
    <w:rsid w:val="001529CA"/>
    <w:rsid w:val="00192156"/>
    <w:rsid w:val="001A5344"/>
    <w:rsid w:val="001B66E6"/>
    <w:rsid w:val="0025740B"/>
    <w:rsid w:val="002626C3"/>
    <w:rsid w:val="002C18F9"/>
    <w:rsid w:val="003017CD"/>
    <w:rsid w:val="00363902"/>
    <w:rsid w:val="004629C6"/>
    <w:rsid w:val="00467D52"/>
    <w:rsid w:val="004C59BA"/>
    <w:rsid w:val="00510166"/>
    <w:rsid w:val="00513912"/>
    <w:rsid w:val="005B13FA"/>
    <w:rsid w:val="006B38BC"/>
    <w:rsid w:val="00706FEF"/>
    <w:rsid w:val="007671A1"/>
    <w:rsid w:val="007A31B1"/>
    <w:rsid w:val="008F7694"/>
    <w:rsid w:val="00A67455"/>
    <w:rsid w:val="00A95E1A"/>
    <w:rsid w:val="00A97723"/>
    <w:rsid w:val="00AA3301"/>
    <w:rsid w:val="00B9301A"/>
    <w:rsid w:val="00C70295"/>
    <w:rsid w:val="00CF48C1"/>
    <w:rsid w:val="00D00979"/>
    <w:rsid w:val="00D43B20"/>
    <w:rsid w:val="00D9168A"/>
    <w:rsid w:val="00D945E6"/>
    <w:rsid w:val="00DA5347"/>
    <w:rsid w:val="00E62ACA"/>
    <w:rsid w:val="00F2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EF00"/>
  <w15:chartTrackingRefBased/>
  <w15:docId w15:val="{707F21FD-3149-4DB7-A44C-97FC869F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29C6"/>
    <w:pPr>
      <w:ind w:left="720"/>
      <w:contextualSpacing/>
    </w:pPr>
  </w:style>
  <w:style w:type="table" w:styleId="TableGrid">
    <w:name w:val="Table Grid"/>
    <w:basedOn w:val="TableNormal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QZiW8ZJUwo" TargetMode="External"/><Relationship Id="rId13" Type="http://schemas.openxmlformats.org/officeDocument/2006/relationships/hyperlink" Target="http://www.crickweb.co.uk/ks1scienc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undcloud.com/talkforwriting/brian/s-Tdy7BXbHz4i" TargetMode="External"/><Relationship Id="rId12" Type="http://schemas.openxmlformats.org/officeDocument/2006/relationships/hyperlink" Target="https://www.bbc.co.uk/teach/class-clips-video/science-ks1-ks2-ivys-plant-workshop-parts-of-a-plant/zvdkpg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bzFP6eEGA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alk4writing.com/wp-content/uploads/2020/06/Y1-Brian-Bear.pdf" TargetMode="External"/><Relationship Id="rId11" Type="http://schemas.openxmlformats.org/officeDocument/2006/relationships/hyperlink" Target="https://mathsframe.co.uk/en/resources/resource/504/Super-Maths-Bowling-Multiplication" TargetMode="External"/><Relationship Id="rId5" Type="http://schemas.openxmlformats.org/officeDocument/2006/relationships/hyperlink" Target="https://www.phonicsplay.co.uk/resources/phase/5/sentences-5a" TargetMode="External"/><Relationship Id="rId15" Type="http://schemas.openxmlformats.org/officeDocument/2006/relationships/hyperlink" Target="https://www.bbc.co.uk/bitesize/clips/z8vb4wx" TargetMode="External"/><Relationship Id="rId10" Type="http://schemas.openxmlformats.org/officeDocument/2006/relationships/hyperlink" Target="https://www.bbc.co.uk/bitesize/articles/z7nm6v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tgames.com/mobilePage/whackAMole/index.html" TargetMode="External"/><Relationship Id="rId14" Type="http://schemas.openxmlformats.org/officeDocument/2006/relationships/hyperlink" Target="https://www.bbc.co.uk/bitesize/clips/z2tyr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Megan</dc:creator>
  <cp:keywords/>
  <dc:description/>
  <cp:lastModifiedBy>Power, Megan</cp:lastModifiedBy>
  <cp:revision>5</cp:revision>
  <dcterms:created xsi:type="dcterms:W3CDTF">2020-07-09T11:06:00Z</dcterms:created>
  <dcterms:modified xsi:type="dcterms:W3CDTF">2020-07-09T11:46:00Z</dcterms:modified>
</cp:coreProperties>
</file>