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87C51" w14:textId="52DC0659" w:rsidR="00BB5F91" w:rsidRPr="00AD501E" w:rsidRDefault="00AD501E" w:rsidP="00BB5F91">
      <w:pPr>
        <w:jc w:val="left"/>
        <w:rPr>
          <w:rFonts w:cstheme="minorHAnsi"/>
          <w:color w:val="000000"/>
          <w:lang w:eastAsia="en-GB"/>
        </w:rPr>
      </w:pPr>
      <w:r w:rsidRPr="00AD501E">
        <w:rPr>
          <w:rFonts w:cstheme="minorHAnsi"/>
          <w:color w:val="000000"/>
          <w:lang w:eastAsia="en-GB"/>
        </w:rPr>
        <w:t>10/10</w:t>
      </w:r>
      <w:r w:rsidR="00CC4418" w:rsidRPr="00AD501E">
        <w:rPr>
          <w:rFonts w:cstheme="minorHAnsi"/>
          <w:color w:val="000000"/>
          <w:lang w:eastAsia="en-GB"/>
        </w:rPr>
        <w:t>/202</w:t>
      </w:r>
      <w:r w:rsidR="00F078B8" w:rsidRPr="00AD501E">
        <w:rPr>
          <w:rFonts w:cstheme="minorHAnsi"/>
          <w:color w:val="000000"/>
          <w:lang w:eastAsia="en-GB"/>
        </w:rPr>
        <w:t>5</w:t>
      </w:r>
    </w:p>
    <w:p w14:paraId="03CD67C0" w14:textId="77777777" w:rsidR="00AD501E" w:rsidRDefault="00AD501E" w:rsidP="00BB5F91">
      <w:pPr>
        <w:jc w:val="left"/>
        <w:rPr>
          <w:rFonts w:ascii="Arial" w:hAnsi="Arial" w:cs="Arial"/>
          <w:color w:val="000000"/>
          <w:lang w:eastAsia="en-GB"/>
        </w:rPr>
      </w:pPr>
    </w:p>
    <w:p w14:paraId="2C218345" w14:textId="77777777" w:rsidR="00AD501E" w:rsidRPr="00BC30E2" w:rsidRDefault="00AD501E" w:rsidP="00AD501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C30E2">
        <w:rPr>
          <w:rFonts w:asciiTheme="minorHAnsi" w:hAnsiTheme="minorHAnsi" w:cstheme="minorHAnsi"/>
          <w:color w:val="000000"/>
          <w:sz w:val="22"/>
          <w:szCs w:val="22"/>
        </w:rPr>
        <w:t>Dear Parents and Carers</w:t>
      </w:r>
      <w:r w:rsidRPr="00BC30E2">
        <w:rPr>
          <w:rFonts w:asciiTheme="minorHAnsi" w:hAnsiTheme="minorHAnsi" w:cstheme="minorHAnsi"/>
          <w:noProof/>
        </w:rPr>
        <w:t xml:space="preserve"> </w:t>
      </w:r>
    </w:p>
    <w:p w14:paraId="1CB5B746" w14:textId="77777777" w:rsidR="00AD501E" w:rsidRPr="00BC30E2" w:rsidRDefault="00AD501E" w:rsidP="00AD501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244BDAB" w14:textId="0FB63BFD" w:rsidR="00AD501E" w:rsidRPr="00BC30E2" w:rsidRDefault="00AD501E" w:rsidP="00AD501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C30E2">
        <w:rPr>
          <w:rFonts w:asciiTheme="minorHAnsi" w:hAnsiTheme="minorHAnsi" w:cstheme="minorHAnsi"/>
          <w:color w:val="000000"/>
          <w:sz w:val="22"/>
          <w:szCs w:val="22"/>
        </w:rPr>
        <w:t xml:space="preserve">We would like to invite all parents and carers into school for a </w:t>
      </w:r>
      <w:r w:rsidRPr="00196244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Meet and Greet</w:t>
      </w:r>
      <w:r w:rsidRPr="00BC30E2">
        <w:rPr>
          <w:rFonts w:asciiTheme="minorHAnsi" w:hAnsiTheme="minorHAnsi" w:cstheme="minorHAnsi"/>
          <w:color w:val="000000"/>
          <w:sz w:val="22"/>
          <w:szCs w:val="22"/>
        </w:rPr>
        <w:t xml:space="preserve"> Assembly on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Friday </w:t>
      </w:r>
      <w:r w:rsidRPr="00BC30E2">
        <w:rPr>
          <w:rFonts w:asciiTheme="minorHAnsi" w:hAnsiTheme="minorHAnsi" w:cstheme="minorHAnsi"/>
          <w:color w:val="000000"/>
          <w:sz w:val="22"/>
          <w:szCs w:val="22"/>
        </w:rPr>
        <w:t xml:space="preserve">followed by an opportunity to visit your child’s classroom. Each class will do a short presentation giving you information about the school and their class. We hope you will be able to join us. </w:t>
      </w:r>
    </w:p>
    <w:p w14:paraId="682A58B3" w14:textId="77777777" w:rsidR="00196244" w:rsidRDefault="00196244" w:rsidP="00AD501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1F1D61F" w14:textId="5D282543" w:rsidR="00AD501E" w:rsidRPr="00196244" w:rsidRDefault="00AD501E" w:rsidP="00AD501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9624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Other opportunities to visit school are noted below. </w:t>
      </w:r>
    </w:p>
    <w:p w14:paraId="25B02E31" w14:textId="347084D8" w:rsidR="00AD501E" w:rsidRPr="00BC30E2" w:rsidRDefault="00AD501E" w:rsidP="00AD501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534"/>
        <w:gridCol w:w="2376"/>
        <w:gridCol w:w="2748"/>
        <w:gridCol w:w="1559"/>
        <w:gridCol w:w="1559"/>
      </w:tblGrid>
      <w:tr w:rsidR="00AD501E" w:rsidRPr="00BC30E2" w14:paraId="5BA76174" w14:textId="77777777" w:rsidTr="00FB66B8">
        <w:tc>
          <w:tcPr>
            <w:tcW w:w="1534" w:type="dxa"/>
          </w:tcPr>
          <w:p w14:paraId="72E8D9DA" w14:textId="77777777" w:rsidR="00AD501E" w:rsidRPr="00BC30E2" w:rsidRDefault="00AD501E" w:rsidP="00FB66B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C30E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2376" w:type="dxa"/>
          </w:tcPr>
          <w:p w14:paraId="69FA680B" w14:textId="77777777" w:rsidR="00AD501E" w:rsidRPr="00BC30E2" w:rsidRDefault="00AD501E" w:rsidP="00FB66B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C30E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Event</w:t>
            </w:r>
          </w:p>
        </w:tc>
        <w:tc>
          <w:tcPr>
            <w:tcW w:w="2748" w:type="dxa"/>
          </w:tcPr>
          <w:p w14:paraId="467664E8" w14:textId="77777777" w:rsidR="00AD501E" w:rsidRPr="00BC30E2" w:rsidRDefault="00AD501E" w:rsidP="00FB66B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C30E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559" w:type="dxa"/>
          </w:tcPr>
          <w:p w14:paraId="4709FC3C" w14:textId="77777777" w:rsidR="00AD501E" w:rsidRPr="00BC30E2" w:rsidRDefault="00AD501E" w:rsidP="00FB66B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C30E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559" w:type="dxa"/>
          </w:tcPr>
          <w:p w14:paraId="651E6F79" w14:textId="77777777" w:rsidR="00AD501E" w:rsidRPr="00BC30E2" w:rsidRDefault="00AD501E" w:rsidP="00FB66B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C30E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Place </w:t>
            </w:r>
          </w:p>
        </w:tc>
      </w:tr>
      <w:tr w:rsidR="00AD501E" w:rsidRPr="00BC30E2" w14:paraId="1439C9FF" w14:textId="77777777" w:rsidTr="00FB66B8">
        <w:tc>
          <w:tcPr>
            <w:tcW w:w="1534" w:type="dxa"/>
          </w:tcPr>
          <w:p w14:paraId="3F527994" w14:textId="77777777" w:rsidR="00AD501E" w:rsidRPr="00BC30E2" w:rsidRDefault="00AD501E" w:rsidP="00FB66B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30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Years 1-6</w:t>
            </w:r>
          </w:p>
        </w:tc>
        <w:tc>
          <w:tcPr>
            <w:tcW w:w="2376" w:type="dxa"/>
          </w:tcPr>
          <w:p w14:paraId="32BB3C42" w14:textId="77777777" w:rsidR="00196244" w:rsidRDefault="00196244" w:rsidP="0019624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2685EBB4" w14:textId="77777777" w:rsidR="00AD501E" w:rsidRPr="00196244" w:rsidRDefault="00AD501E" w:rsidP="0019624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</w:rPr>
            </w:pPr>
            <w:r w:rsidRPr="00196244"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</w:rPr>
              <w:t>Meet and Greet</w:t>
            </w:r>
          </w:p>
          <w:p w14:paraId="5A0F05D2" w14:textId="6FA89DD1" w:rsidR="00196244" w:rsidRPr="00BC30E2" w:rsidRDefault="00196244" w:rsidP="0019624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2748" w:type="dxa"/>
          </w:tcPr>
          <w:p w14:paraId="314FC1BD" w14:textId="77777777" w:rsidR="00196244" w:rsidRDefault="00196244" w:rsidP="00FB66B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D5F2814" w14:textId="3F36B879" w:rsidR="00AD501E" w:rsidRPr="00BC30E2" w:rsidRDefault="00AD501E" w:rsidP="00FB66B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Friday 17 October</w:t>
            </w:r>
          </w:p>
        </w:tc>
        <w:tc>
          <w:tcPr>
            <w:tcW w:w="1559" w:type="dxa"/>
          </w:tcPr>
          <w:p w14:paraId="16913221" w14:textId="2DF5700A" w:rsidR="00AD501E" w:rsidRPr="00BC30E2" w:rsidRDefault="00AD501E" w:rsidP="00FB66B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8.55</w:t>
            </w:r>
            <w:r w:rsidRPr="00BC30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</w:t>
            </w:r>
          </w:p>
        </w:tc>
        <w:tc>
          <w:tcPr>
            <w:tcW w:w="1559" w:type="dxa"/>
          </w:tcPr>
          <w:p w14:paraId="5B3CCB91" w14:textId="77777777" w:rsidR="00AD501E" w:rsidRPr="00BC30E2" w:rsidRDefault="00AD501E" w:rsidP="00FB66B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30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School hall </w:t>
            </w:r>
          </w:p>
          <w:p w14:paraId="465A60A1" w14:textId="77777777" w:rsidR="00AD501E" w:rsidRPr="00BC30E2" w:rsidRDefault="00AD501E" w:rsidP="00FB66B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D501E" w:rsidRPr="00BC30E2" w14:paraId="34D60FC8" w14:textId="77777777" w:rsidTr="00FB66B8">
        <w:tc>
          <w:tcPr>
            <w:tcW w:w="1534" w:type="dxa"/>
          </w:tcPr>
          <w:p w14:paraId="0806F662" w14:textId="77777777" w:rsidR="00AD501E" w:rsidRPr="00BC30E2" w:rsidRDefault="00AD501E" w:rsidP="00FB66B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30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Whole school</w:t>
            </w:r>
          </w:p>
        </w:tc>
        <w:tc>
          <w:tcPr>
            <w:tcW w:w="2376" w:type="dxa"/>
          </w:tcPr>
          <w:p w14:paraId="0E26D0AA" w14:textId="77777777" w:rsidR="00AD501E" w:rsidRPr="00196244" w:rsidRDefault="00AD501E" w:rsidP="00FB66B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9624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1" locked="0" layoutInCell="1" allowOverlap="1" wp14:anchorId="0C044171" wp14:editId="7034AD94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191135</wp:posOffset>
                  </wp:positionV>
                  <wp:extent cx="727710" cy="434975"/>
                  <wp:effectExtent l="0" t="0" r="0" b="3175"/>
                  <wp:wrapTight wrapText="bothSides">
                    <wp:wrapPolygon edited="0">
                      <wp:start x="0" y="0"/>
                      <wp:lineTo x="0" y="20812"/>
                      <wp:lineTo x="20921" y="20812"/>
                      <wp:lineTo x="20921" y="0"/>
                      <wp:lineTo x="0" y="0"/>
                    </wp:wrapPolygon>
                  </wp:wrapTight>
                  <wp:docPr id="8" name="Picture 8" descr="What is harvest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at is harvest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43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624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Harvest Festival</w:t>
            </w:r>
          </w:p>
        </w:tc>
        <w:tc>
          <w:tcPr>
            <w:tcW w:w="2748" w:type="dxa"/>
          </w:tcPr>
          <w:p w14:paraId="2DC9C466" w14:textId="77777777" w:rsidR="00196244" w:rsidRDefault="00196244" w:rsidP="00FB66B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21FD30B" w14:textId="5BC849F3" w:rsidR="00AD501E" w:rsidRPr="00BC30E2" w:rsidRDefault="00AD501E" w:rsidP="00FB66B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30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Friday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  <w:r w:rsidRPr="00BC30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October</w:t>
            </w:r>
          </w:p>
        </w:tc>
        <w:tc>
          <w:tcPr>
            <w:tcW w:w="1559" w:type="dxa"/>
          </w:tcPr>
          <w:p w14:paraId="19EFF2D6" w14:textId="31E44E0C" w:rsidR="00AD501E" w:rsidRPr="00BC30E2" w:rsidRDefault="00AD501E" w:rsidP="00FB66B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8.55</w:t>
            </w:r>
            <w:r w:rsidRPr="00BC30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</w:t>
            </w:r>
          </w:p>
        </w:tc>
        <w:tc>
          <w:tcPr>
            <w:tcW w:w="1559" w:type="dxa"/>
          </w:tcPr>
          <w:p w14:paraId="2543CB2C" w14:textId="77777777" w:rsidR="00AD501E" w:rsidRPr="00BC30E2" w:rsidRDefault="00AD501E" w:rsidP="00FB66B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30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School hall </w:t>
            </w:r>
          </w:p>
        </w:tc>
      </w:tr>
      <w:tr w:rsidR="00AD501E" w:rsidRPr="00BC30E2" w14:paraId="3F7379FA" w14:textId="77777777" w:rsidTr="00FB66B8">
        <w:tc>
          <w:tcPr>
            <w:tcW w:w="1534" w:type="dxa"/>
          </w:tcPr>
          <w:p w14:paraId="3295FB70" w14:textId="77777777" w:rsidR="00AD501E" w:rsidRDefault="00AD501E" w:rsidP="00FB66B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30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Nursery and Reception</w:t>
            </w:r>
          </w:p>
          <w:p w14:paraId="145F360D" w14:textId="3EDBC0BE" w:rsidR="00196244" w:rsidRPr="00BC30E2" w:rsidRDefault="00196244" w:rsidP="00FB66B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30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Years 1-6</w:t>
            </w:r>
          </w:p>
        </w:tc>
        <w:tc>
          <w:tcPr>
            <w:tcW w:w="2376" w:type="dxa"/>
          </w:tcPr>
          <w:p w14:paraId="5205AFD1" w14:textId="77777777" w:rsidR="00196244" w:rsidRDefault="00196244" w:rsidP="00FB66B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3A946BF" w14:textId="7AB02198" w:rsidR="00AD501E" w:rsidRPr="00196244" w:rsidRDefault="00AD501E" w:rsidP="00FB66B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9624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Parents Evening</w:t>
            </w:r>
          </w:p>
        </w:tc>
        <w:tc>
          <w:tcPr>
            <w:tcW w:w="2748" w:type="dxa"/>
          </w:tcPr>
          <w:p w14:paraId="42CC8C51" w14:textId="77777777" w:rsidR="00196244" w:rsidRDefault="00196244" w:rsidP="00FB66B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00BE5CE" w14:textId="30803DB8" w:rsidR="00AD501E" w:rsidRPr="00BC30E2" w:rsidRDefault="00AD501E" w:rsidP="00FB66B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Tuesday 11 </w:t>
            </w:r>
            <w:r w:rsidRPr="00BC30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November</w:t>
            </w:r>
          </w:p>
          <w:p w14:paraId="537BD033" w14:textId="77777777" w:rsidR="00AD501E" w:rsidRPr="00BC30E2" w:rsidRDefault="00AD501E" w:rsidP="00FB66B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EF0F7D" w14:textId="7E99F4DA" w:rsidR="00AD501E" w:rsidRPr="00BC30E2" w:rsidRDefault="00AD501E" w:rsidP="00FB66B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30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2.30-5.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  <w:r w:rsidRPr="00BC30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pm</w:t>
            </w:r>
          </w:p>
        </w:tc>
        <w:tc>
          <w:tcPr>
            <w:tcW w:w="1559" w:type="dxa"/>
          </w:tcPr>
          <w:p w14:paraId="21321BE2" w14:textId="77777777" w:rsidR="00AD501E" w:rsidRPr="00BC30E2" w:rsidRDefault="00AD501E" w:rsidP="00FB66B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30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Classrooms</w:t>
            </w:r>
          </w:p>
          <w:p w14:paraId="1A646F0B" w14:textId="77777777" w:rsidR="00AD501E" w:rsidRPr="00BC30E2" w:rsidRDefault="00AD501E" w:rsidP="00FB66B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A04A67B" w14:textId="77777777" w:rsidR="00AD501E" w:rsidRPr="00BC30E2" w:rsidRDefault="00AD501E" w:rsidP="00FB66B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D501E" w:rsidRPr="00BC30E2" w14:paraId="1625A07C" w14:textId="77777777" w:rsidTr="00FB66B8">
        <w:tc>
          <w:tcPr>
            <w:tcW w:w="1534" w:type="dxa"/>
          </w:tcPr>
          <w:p w14:paraId="4C1B35A0" w14:textId="77777777" w:rsidR="00AD501E" w:rsidRPr="00BC30E2" w:rsidRDefault="00AD501E" w:rsidP="00FB66B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30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Whole school</w:t>
            </w:r>
          </w:p>
        </w:tc>
        <w:tc>
          <w:tcPr>
            <w:tcW w:w="2376" w:type="dxa"/>
          </w:tcPr>
          <w:p w14:paraId="240E60AD" w14:textId="5BA51CF2" w:rsidR="00AD501E" w:rsidRPr="00196244" w:rsidRDefault="00AD501E" w:rsidP="00FB66B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96244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6432" behindDoc="1" locked="0" layoutInCell="1" allowOverlap="1" wp14:anchorId="6B7344AA" wp14:editId="261434A7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-50800</wp:posOffset>
                  </wp:positionV>
                  <wp:extent cx="1057275" cy="716280"/>
                  <wp:effectExtent l="0" t="0" r="9525" b="7620"/>
                  <wp:wrapNone/>
                  <wp:docPr id="9" name="Picture 9" descr="C:\Users\49513\AppData\Local\Microsoft\Windows\INetCache\Content.MSO\B521EAD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49513\AppData\Local\Microsoft\Windows\INetCache\Content.MSO\B521EAD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624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The Nativity</w:t>
            </w:r>
          </w:p>
          <w:p w14:paraId="44B68C06" w14:textId="77777777" w:rsidR="00AD501E" w:rsidRDefault="00AD501E" w:rsidP="00FB66B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7F6E993" w14:textId="77777777" w:rsidR="00AD501E" w:rsidRDefault="00AD501E" w:rsidP="00FB66B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AE511BE" w14:textId="77777777" w:rsidR="00AD501E" w:rsidRPr="00BC30E2" w:rsidRDefault="00AD501E" w:rsidP="00FB66B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48" w:type="dxa"/>
          </w:tcPr>
          <w:p w14:paraId="132791F2" w14:textId="77777777" w:rsidR="00196244" w:rsidRDefault="00196244" w:rsidP="00FB66B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0E67EF6" w14:textId="3C2FDC6A" w:rsidR="00AD501E" w:rsidRPr="00BC30E2" w:rsidRDefault="00AD501E" w:rsidP="00FB66B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Friday 19 </w:t>
            </w:r>
            <w:r w:rsidRPr="00BC30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December</w:t>
            </w:r>
          </w:p>
        </w:tc>
        <w:tc>
          <w:tcPr>
            <w:tcW w:w="1559" w:type="dxa"/>
          </w:tcPr>
          <w:p w14:paraId="35A19483" w14:textId="5A43DCBC" w:rsidR="00AD501E" w:rsidRPr="00BC30E2" w:rsidRDefault="00196244" w:rsidP="00FB66B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8.55</w:t>
            </w:r>
            <w:r w:rsidR="00AD501E" w:rsidRPr="00BC30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</w:t>
            </w:r>
          </w:p>
        </w:tc>
        <w:tc>
          <w:tcPr>
            <w:tcW w:w="1559" w:type="dxa"/>
          </w:tcPr>
          <w:p w14:paraId="12CB23B5" w14:textId="77777777" w:rsidR="00AD501E" w:rsidRPr="00BC30E2" w:rsidRDefault="00AD501E" w:rsidP="00FB66B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30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School hall </w:t>
            </w:r>
          </w:p>
        </w:tc>
      </w:tr>
    </w:tbl>
    <w:p w14:paraId="3C8A84B2" w14:textId="77777777" w:rsidR="00AD501E" w:rsidRPr="00BC30E2" w:rsidRDefault="00AD501E" w:rsidP="00AD501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2FA4455" w14:textId="28B8107A" w:rsidR="00AD501E" w:rsidRDefault="00AD501E" w:rsidP="00AD501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Weekly Friday Achievers Collective Worship 8.55</w:t>
      </w:r>
    </w:p>
    <w:p w14:paraId="085820A8" w14:textId="70DEEB6A" w:rsidR="00AD501E" w:rsidRPr="00196244" w:rsidRDefault="00AD501E" w:rsidP="00AD501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9624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Parents are welcome to attend our weekly Friday Achievers Collective Worship 8.55 in the school hall. We usually play a short information video about what the children are focusing on this term, e.g. e-safety, protected characteristics etc between 8.45 and 8.55 whilst we wait for the children to complete registration. </w:t>
      </w:r>
    </w:p>
    <w:p w14:paraId="12F6D848" w14:textId="77777777" w:rsidR="00AD501E" w:rsidRDefault="00AD501E" w:rsidP="00AD501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9117DBA" w14:textId="37E979EA" w:rsidR="00AD501E" w:rsidRPr="00BC30E2" w:rsidRDefault="00AD501E" w:rsidP="00AD501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C30E2">
        <w:rPr>
          <w:rFonts w:asciiTheme="minorHAnsi" w:hAnsiTheme="minorHAnsi" w:cstheme="minorHAnsi"/>
          <w:b/>
          <w:color w:val="000000"/>
          <w:sz w:val="22"/>
          <w:szCs w:val="22"/>
        </w:rPr>
        <w:t>School Uniform and PE Kits</w:t>
      </w:r>
    </w:p>
    <w:p w14:paraId="052A8A42" w14:textId="77777777" w:rsidR="00196244" w:rsidRDefault="00AD501E" w:rsidP="00AD501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30E2">
        <w:rPr>
          <w:rFonts w:asciiTheme="minorHAnsi" w:hAnsiTheme="minorHAnsi" w:cstheme="minorHAnsi"/>
          <w:color w:val="000000"/>
          <w:sz w:val="22"/>
          <w:szCs w:val="22"/>
        </w:rPr>
        <w:t>Thank you for supporting the school uniform</w:t>
      </w:r>
      <w:r w:rsidR="00196244">
        <w:rPr>
          <w:rFonts w:asciiTheme="minorHAnsi" w:hAnsiTheme="minorHAnsi" w:cstheme="minorHAnsi"/>
          <w:color w:val="000000"/>
          <w:sz w:val="22"/>
          <w:szCs w:val="22"/>
        </w:rPr>
        <w:t xml:space="preserve"> policy.</w:t>
      </w:r>
      <w:r w:rsidRPr="00BC30E2">
        <w:rPr>
          <w:rFonts w:asciiTheme="minorHAnsi" w:hAnsiTheme="minorHAnsi" w:cstheme="minorHAnsi"/>
          <w:color w:val="000000"/>
          <w:sz w:val="22"/>
          <w:szCs w:val="22"/>
        </w:rPr>
        <w:t xml:space="preserve"> Almost all children wear a school sweatshirt with the school logo. Most children are also wearing a </w:t>
      </w:r>
      <w:r w:rsidRPr="00AD50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navy tracksuit for PE.</w:t>
      </w:r>
      <w:r w:rsidRPr="00BC30E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96244">
        <w:rPr>
          <w:rFonts w:asciiTheme="minorHAnsi" w:hAnsiTheme="minorHAnsi" w:cstheme="minorHAnsi"/>
          <w:color w:val="000000"/>
          <w:sz w:val="22"/>
          <w:szCs w:val="22"/>
        </w:rPr>
        <w:t xml:space="preserve">Please speak to Mrs Scott if you need support in purchasing a tracksuit. We have some sizes in stock. </w:t>
      </w:r>
    </w:p>
    <w:p w14:paraId="03D04325" w14:textId="10E2D67E" w:rsidR="00196244" w:rsidRDefault="00196244" w:rsidP="00AD501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668A0C03" wp14:editId="75CF2039">
            <wp:simplePos x="0" y="0"/>
            <wp:positionH relativeFrom="column">
              <wp:posOffset>-809625</wp:posOffset>
            </wp:positionH>
            <wp:positionV relativeFrom="paragraph">
              <wp:posOffset>8255</wp:posOffset>
            </wp:positionV>
            <wp:extent cx="1171575" cy="1314450"/>
            <wp:effectExtent l="0" t="0" r="9525" b="0"/>
            <wp:wrapTight wrapText="bothSides">
              <wp:wrapPolygon edited="0">
                <wp:start x="0" y="0"/>
                <wp:lineTo x="0" y="21287"/>
                <wp:lineTo x="21424" y="21287"/>
                <wp:lineTo x="21424" y="0"/>
                <wp:lineTo x="0" y="0"/>
              </wp:wrapPolygon>
            </wp:wrapTight>
            <wp:docPr id="1534003168" name="Picture 1534003168" descr="Sturdy Lunchbox Trol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urdy Lunchbox Trolley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95" t="1191" r="13690" b="16666"/>
                    <a:stretch/>
                  </pic:blipFill>
                  <pic:spPr bwMode="auto">
                    <a:xfrm>
                      <a:off x="0" y="0"/>
                      <a:ext cx="11715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33351A" w14:textId="09A43666" w:rsidR="004302E4" w:rsidRPr="004302E4" w:rsidRDefault="004302E4" w:rsidP="00196244">
      <w:pPr>
        <w:jc w:val="both"/>
        <w:rPr>
          <w:rFonts w:cstheme="minorHAnsi"/>
          <w:b/>
          <w:bCs/>
          <w:noProof/>
          <w:lang w:eastAsia="en-GB"/>
        </w:rPr>
      </w:pPr>
      <w:r w:rsidRPr="004302E4">
        <w:rPr>
          <w:rFonts w:cstheme="minorHAnsi"/>
          <w:b/>
          <w:bCs/>
          <w:noProof/>
          <w:lang w:eastAsia="en-GB"/>
        </w:rPr>
        <w:t>Packed Lunch Boxes</w:t>
      </w:r>
    </w:p>
    <w:p w14:paraId="7CD7D3F8" w14:textId="346B233A" w:rsidR="00196244" w:rsidRPr="00196244" w:rsidRDefault="00196244" w:rsidP="00196244">
      <w:pPr>
        <w:jc w:val="both"/>
        <w:rPr>
          <w:rFonts w:cstheme="minorHAnsi"/>
          <w:color w:val="000000"/>
          <w:lang w:eastAsia="en-GB"/>
        </w:rPr>
      </w:pPr>
      <w:r w:rsidRPr="00196244">
        <w:rPr>
          <w:rFonts w:cstheme="minorHAnsi"/>
          <w:noProof/>
          <w:lang w:eastAsia="en-GB"/>
        </w:rPr>
        <w:t xml:space="preserve">Please make sure packed lunches are brought to school in a </w:t>
      </w:r>
      <w:r w:rsidRPr="00196244">
        <w:rPr>
          <w:rFonts w:cstheme="minorHAnsi"/>
          <w:b/>
          <w:bCs/>
          <w:noProof/>
          <w:lang w:eastAsia="en-GB"/>
        </w:rPr>
        <w:t>packed lunch box</w:t>
      </w:r>
      <w:r w:rsidRPr="00196244">
        <w:rPr>
          <w:rFonts w:cstheme="minorHAnsi"/>
          <w:noProof/>
          <w:lang w:eastAsia="en-GB"/>
        </w:rPr>
        <w:t xml:space="preserve">. Back packs and other bags are too big for our storage trolley. </w:t>
      </w:r>
    </w:p>
    <w:p w14:paraId="32CF46C8" w14:textId="78BFB6EC" w:rsidR="00AD501E" w:rsidRPr="00BC30E2" w:rsidRDefault="00AD501E" w:rsidP="00AD501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4DB2D03" w14:textId="77777777" w:rsidR="00AD501E" w:rsidRPr="00BC30E2" w:rsidRDefault="00AD501E" w:rsidP="00AD501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30E2">
        <w:rPr>
          <w:rFonts w:asciiTheme="minorHAnsi" w:hAnsiTheme="minorHAnsi" w:cstheme="minorHAnsi"/>
          <w:color w:val="000000"/>
          <w:sz w:val="22"/>
          <w:szCs w:val="22"/>
        </w:rPr>
        <w:t>Enjoy the weekend.</w:t>
      </w:r>
    </w:p>
    <w:p w14:paraId="775ABB6E" w14:textId="23D4C95C" w:rsidR="00AD501E" w:rsidRPr="00BC30E2" w:rsidRDefault="00AD501E" w:rsidP="00AD501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30E2">
        <w:rPr>
          <w:rFonts w:asciiTheme="minorHAnsi" w:hAnsiTheme="minorHAnsi" w:cstheme="minorHAnsi"/>
          <w:color w:val="000000"/>
          <w:sz w:val="22"/>
          <w:szCs w:val="22"/>
        </w:rPr>
        <w:t>Mrs Furno</w:t>
      </w:r>
    </w:p>
    <w:p w14:paraId="6ED56804" w14:textId="2182A43E" w:rsidR="00AD501E" w:rsidRPr="00BC30E2" w:rsidRDefault="00AD501E" w:rsidP="00AD501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C30E2">
        <w:rPr>
          <w:rFonts w:asciiTheme="minorHAnsi" w:hAnsiTheme="minorHAnsi" w:cstheme="minorHAnsi"/>
          <w:color w:val="000000"/>
          <w:sz w:val="22"/>
          <w:szCs w:val="22"/>
        </w:rPr>
        <w:t>Head</w:t>
      </w:r>
      <w:r w:rsidR="00196244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Pr="00BC30E2">
        <w:rPr>
          <w:rFonts w:asciiTheme="minorHAnsi" w:hAnsiTheme="minorHAnsi" w:cstheme="minorHAnsi"/>
          <w:color w:val="000000"/>
          <w:sz w:val="22"/>
          <w:szCs w:val="22"/>
        </w:rPr>
        <w:t xml:space="preserve">eacher </w:t>
      </w:r>
    </w:p>
    <w:p w14:paraId="1B5377E9" w14:textId="77777777" w:rsidR="00AD501E" w:rsidRDefault="00AD501E" w:rsidP="00BB5F91">
      <w:pPr>
        <w:jc w:val="left"/>
        <w:rPr>
          <w:rFonts w:ascii="Arial" w:hAnsi="Arial" w:cs="Arial"/>
          <w:color w:val="000000"/>
          <w:lang w:eastAsia="en-GB"/>
        </w:rPr>
      </w:pPr>
    </w:p>
    <w:p w14:paraId="68F60EC7" w14:textId="77777777" w:rsidR="00AD501E" w:rsidRDefault="00AD501E" w:rsidP="00BB5F91">
      <w:pPr>
        <w:jc w:val="left"/>
        <w:rPr>
          <w:rFonts w:ascii="Arial" w:hAnsi="Arial" w:cs="Arial"/>
          <w:color w:val="000000"/>
          <w:lang w:eastAsia="en-GB"/>
        </w:rPr>
      </w:pPr>
    </w:p>
    <w:p w14:paraId="54A6CCBE" w14:textId="77777777" w:rsidR="00AD501E" w:rsidRDefault="00AD501E" w:rsidP="00BB5F91">
      <w:pPr>
        <w:jc w:val="left"/>
        <w:rPr>
          <w:rFonts w:ascii="Arial" w:hAnsi="Arial" w:cs="Arial"/>
          <w:color w:val="000000"/>
          <w:lang w:eastAsia="en-GB"/>
        </w:rPr>
      </w:pPr>
    </w:p>
    <w:p w14:paraId="6EAEFAC2" w14:textId="77777777" w:rsidR="00AD501E" w:rsidRDefault="00AD501E" w:rsidP="00BB5F91">
      <w:pPr>
        <w:jc w:val="left"/>
        <w:rPr>
          <w:rFonts w:ascii="Arial" w:hAnsi="Arial" w:cs="Arial"/>
          <w:color w:val="000000"/>
          <w:lang w:eastAsia="en-GB"/>
        </w:rPr>
      </w:pPr>
    </w:p>
    <w:p w14:paraId="54B0B1B7" w14:textId="77777777" w:rsidR="00AD501E" w:rsidRDefault="00AD501E" w:rsidP="00BB5F91">
      <w:pPr>
        <w:jc w:val="left"/>
        <w:rPr>
          <w:rFonts w:ascii="Arial" w:hAnsi="Arial" w:cs="Arial"/>
          <w:color w:val="000000"/>
          <w:lang w:eastAsia="en-GB"/>
        </w:rPr>
      </w:pPr>
    </w:p>
    <w:p w14:paraId="7469983E" w14:textId="77777777" w:rsidR="00AD501E" w:rsidRDefault="00AD501E" w:rsidP="00BB5F91">
      <w:pPr>
        <w:jc w:val="left"/>
        <w:rPr>
          <w:rFonts w:ascii="Arial" w:hAnsi="Arial" w:cs="Arial"/>
          <w:color w:val="000000"/>
          <w:lang w:eastAsia="en-GB"/>
        </w:rPr>
      </w:pPr>
    </w:p>
    <w:p w14:paraId="0280EC39" w14:textId="77777777" w:rsidR="00AD501E" w:rsidRDefault="00AD501E" w:rsidP="00BB5F91">
      <w:pPr>
        <w:jc w:val="left"/>
        <w:rPr>
          <w:rFonts w:ascii="Arial" w:hAnsi="Arial" w:cs="Arial"/>
          <w:color w:val="000000"/>
          <w:lang w:eastAsia="en-GB"/>
        </w:rPr>
      </w:pPr>
    </w:p>
    <w:p w14:paraId="54A53587" w14:textId="77777777" w:rsidR="00AD501E" w:rsidRDefault="00AD501E" w:rsidP="00BB5F91">
      <w:pPr>
        <w:jc w:val="left"/>
        <w:rPr>
          <w:rFonts w:ascii="Arial" w:hAnsi="Arial" w:cs="Arial"/>
          <w:color w:val="000000"/>
          <w:lang w:eastAsia="en-GB"/>
        </w:rPr>
      </w:pPr>
    </w:p>
    <w:p w14:paraId="5BB1665A" w14:textId="77777777" w:rsidR="00AD501E" w:rsidRDefault="00AD501E" w:rsidP="00BB5F91">
      <w:pPr>
        <w:jc w:val="left"/>
        <w:rPr>
          <w:rFonts w:ascii="Arial" w:hAnsi="Arial" w:cs="Arial"/>
          <w:color w:val="000000"/>
          <w:lang w:eastAsia="en-GB"/>
        </w:rPr>
      </w:pPr>
    </w:p>
    <w:p w14:paraId="71633B85" w14:textId="77777777" w:rsidR="00AD501E" w:rsidRDefault="00AD501E" w:rsidP="00BB5F91">
      <w:pPr>
        <w:jc w:val="left"/>
        <w:rPr>
          <w:rFonts w:ascii="Arial" w:hAnsi="Arial" w:cs="Arial"/>
          <w:color w:val="000000"/>
          <w:lang w:eastAsia="en-GB"/>
        </w:rPr>
      </w:pPr>
    </w:p>
    <w:p w14:paraId="2526289F" w14:textId="77777777" w:rsidR="00AD501E" w:rsidRDefault="00AD501E" w:rsidP="00BB5F91">
      <w:pPr>
        <w:jc w:val="left"/>
        <w:rPr>
          <w:rFonts w:ascii="Arial" w:hAnsi="Arial" w:cs="Arial"/>
          <w:color w:val="000000"/>
          <w:lang w:eastAsia="en-GB"/>
        </w:rPr>
      </w:pPr>
    </w:p>
    <w:p w14:paraId="1412EF9E" w14:textId="77777777" w:rsidR="00AD501E" w:rsidRDefault="00AD501E" w:rsidP="00BB5F91">
      <w:pPr>
        <w:jc w:val="left"/>
        <w:rPr>
          <w:rFonts w:ascii="Arial" w:hAnsi="Arial" w:cs="Arial"/>
          <w:color w:val="000000"/>
          <w:lang w:eastAsia="en-GB"/>
        </w:rPr>
      </w:pPr>
    </w:p>
    <w:p w14:paraId="6C324754" w14:textId="77777777" w:rsidR="00AD501E" w:rsidRDefault="00AD501E" w:rsidP="00BB5F91">
      <w:pPr>
        <w:jc w:val="left"/>
        <w:rPr>
          <w:rFonts w:ascii="Arial" w:hAnsi="Arial" w:cs="Arial"/>
          <w:color w:val="000000"/>
          <w:lang w:eastAsia="en-GB"/>
        </w:rPr>
      </w:pPr>
    </w:p>
    <w:p w14:paraId="4912D362" w14:textId="77777777" w:rsidR="00AD501E" w:rsidRDefault="00AD501E" w:rsidP="00BB5F91">
      <w:pPr>
        <w:jc w:val="left"/>
        <w:rPr>
          <w:rFonts w:ascii="Arial" w:hAnsi="Arial" w:cs="Arial"/>
          <w:color w:val="000000"/>
          <w:lang w:eastAsia="en-GB"/>
        </w:rPr>
      </w:pPr>
    </w:p>
    <w:p w14:paraId="3D67CC32" w14:textId="77777777" w:rsidR="00AD501E" w:rsidRDefault="00AD501E" w:rsidP="00BB5F91">
      <w:pPr>
        <w:jc w:val="left"/>
        <w:rPr>
          <w:rFonts w:ascii="Arial" w:hAnsi="Arial" w:cs="Arial"/>
          <w:color w:val="000000"/>
          <w:lang w:eastAsia="en-GB"/>
        </w:rPr>
      </w:pPr>
    </w:p>
    <w:p w14:paraId="03EF4CC7" w14:textId="77777777" w:rsidR="00AD501E" w:rsidRDefault="00AD501E" w:rsidP="00BB5F91">
      <w:pPr>
        <w:jc w:val="left"/>
        <w:rPr>
          <w:rFonts w:ascii="Arial" w:hAnsi="Arial" w:cs="Arial"/>
          <w:color w:val="000000"/>
          <w:lang w:eastAsia="en-GB"/>
        </w:rPr>
      </w:pPr>
    </w:p>
    <w:p w14:paraId="41253F8C" w14:textId="77777777" w:rsidR="00AD501E" w:rsidRDefault="00AD501E" w:rsidP="00BB5F91">
      <w:pPr>
        <w:jc w:val="left"/>
        <w:rPr>
          <w:rFonts w:ascii="Arial" w:hAnsi="Arial" w:cs="Arial"/>
          <w:color w:val="000000"/>
          <w:lang w:eastAsia="en-GB"/>
        </w:rPr>
      </w:pPr>
    </w:p>
    <w:p w14:paraId="2185ECE5" w14:textId="77777777" w:rsidR="00AD501E" w:rsidRDefault="00AD501E" w:rsidP="00BB5F91">
      <w:pPr>
        <w:jc w:val="left"/>
        <w:rPr>
          <w:rFonts w:ascii="Arial" w:hAnsi="Arial" w:cs="Arial"/>
          <w:color w:val="000000"/>
          <w:lang w:eastAsia="en-GB"/>
        </w:rPr>
      </w:pPr>
    </w:p>
    <w:p w14:paraId="3AE4B56A" w14:textId="77777777" w:rsidR="00AD501E" w:rsidRDefault="00AD501E" w:rsidP="00BB5F91">
      <w:pPr>
        <w:jc w:val="left"/>
        <w:rPr>
          <w:rFonts w:ascii="Arial" w:hAnsi="Arial" w:cs="Arial"/>
          <w:color w:val="000000"/>
          <w:lang w:eastAsia="en-GB"/>
        </w:rPr>
      </w:pPr>
    </w:p>
    <w:p w14:paraId="5A9FD143" w14:textId="77777777" w:rsidR="00AD501E" w:rsidRDefault="00AD501E" w:rsidP="00BB5F91">
      <w:pPr>
        <w:jc w:val="left"/>
        <w:rPr>
          <w:rFonts w:ascii="Arial" w:hAnsi="Arial" w:cs="Arial"/>
          <w:color w:val="000000"/>
          <w:lang w:eastAsia="en-GB"/>
        </w:rPr>
      </w:pPr>
    </w:p>
    <w:p w14:paraId="6D2F95EE" w14:textId="77777777" w:rsidR="00AD501E" w:rsidRDefault="00AD501E" w:rsidP="00BB5F91">
      <w:pPr>
        <w:jc w:val="left"/>
        <w:rPr>
          <w:rFonts w:ascii="Arial" w:hAnsi="Arial" w:cs="Arial"/>
          <w:color w:val="000000"/>
          <w:lang w:eastAsia="en-GB"/>
        </w:rPr>
      </w:pPr>
    </w:p>
    <w:p w14:paraId="3A5ED6A9" w14:textId="77777777" w:rsidR="00AD501E" w:rsidRDefault="00AD501E" w:rsidP="00BB5F91">
      <w:pPr>
        <w:jc w:val="left"/>
        <w:rPr>
          <w:rFonts w:ascii="Arial" w:hAnsi="Arial" w:cs="Arial"/>
          <w:color w:val="000000"/>
          <w:lang w:eastAsia="en-GB"/>
        </w:rPr>
      </w:pPr>
    </w:p>
    <w:p w14:paraId="269FFCC1" w14:textId="77777777" w:rsidR="00AD501E" w:rsidRDefault="00AD501E" w:rsidP="00BB5F91">
      <w:pPr>
        <w:jc w:val="left"/>
        <w:rPr>
          <w:rFonts w:ascii="Arial" w:hAnsi="Arial" w:cs="Arial"/>
          <w:color w:val="000000"/>
          <w:lang w:eastAsia="en-GB"/>
        </w:rPr>
      </w:pPr>
    </w:p>
    <w:p w14:paraId="1D149F8E" w14:textId="77777777" w:rsidR="00AD501E" w:rsidRDefault="00AD501E" w:rsidP="00BB5F91">
      <w:pPr>
        <w:jc w:val="left"/>
        <w:rPr>
          <w:rFonts w:ascii="Arial" w:hAnsi="Arial" w:cs="Arial"/>
          <w:color w:val="000000"/>
          <w:lang w:eastAsia="en-GB"/>
        </w:rPr>
      </w:pPr>
    </w:p>
    <w:p w14:paraId="319099BC" w14:textId="77777777" w:rsidR="00AD501E" w:rsidRDefault="00AD501E" w:rsidP="00BB5F91">
      <w:pPr>
        <w:jc w:val="left"/>
        <w:rPr>
          <w:rFonts w:ascii="Arial" w:hAnsi="Arial" w:cs="Arial"/>
          <w:color w:val="000000"/>
          <w:lang w:eastAsia="en-GB"/>
        </w:rPr>
      </w:pPr>
    </w:p>
    <w:p w14:paraId="619F87CB" w14:textId="77777777" w:rsidR="00AD501E" w:rsidRDefault="00AD501E" w:rsidP="00BB5F91">
      <w:pPr>
        <w:jc w:val="left"/>
        <w:rPr>
          <w:rFonts w:ascii="Arial" w:hAnsi="Arial" w:cs="Arial"/>
          <w:color w:val="000000"/>
          <w:lang w:eastAsia="en-GB"/>
        </w:rPr>
      </w:pPr>
    </w:p>
    <w:p w14:paraId="0BDA3E1C" w14:textId="77777777" w:rsidR="00AD501E" w:rsidRDefault="00AD501E" w:rsidP="00BB5F91">
      <w:pPr>
        <w:jc w:val="left"/>
        <w:rPr>
          <w:rFonts w:ascii="Arial" w:hAnsi="Arial" w:cs="Arial"/>
          <w:color w:val="000000"/>
          <w:lang w:eastAsia="en-GB"/>
        </w:rPr>
      </w:pPr>
    </w:p>
    <w:p w14:paraId="201A4B7E" w14:textId="77777777" w:rsidR="00AD501E" w:rsidRDefault="00AD501E" w:rsidP="00BB5F91">
      <w:pPr>
        <w:jc w:val="left"/>
        <w:rPr>
          <w:rFonts w:ascii="Arial" w:hAnsi="Arial" w:cs="Arial"/>
          <w:color w:val="000000"/>
          <w:lang w:eastAsia="en-GB"/>
        </w:rPr>
      </w:pPr>
    </w:p>
    <w:p w14:paraId="38BFCC47" w14:textId="77777777" w:rsidR="00AD501E" w:rsidRDefault="00AD501E" w:rsidP="00BB5F91">
      <w:pPr>
        <w:jc w:val="left"/>
        <w:rPr>
          <w:rFonts w:ascii="Arial" w:hAnsi="Arial" w:cs="Arial"/>
          <w:color w:val="000000"/>
          <w:lang w:eastAsia="en-GB"/>
        </w:rPr>
      </w:pPr>
    </w:p>
    <w:p w14:paraId="4846F1DD" w14:textId="77777777" w:rsidR="00AD501E" w:rsidRDefault="00AD501E" w:rsidP="00BB5F91">
      <w:pPr>
        <w:jc w:val="left"/>
        <w:rPr>
          <w:rFonts w:ascii="Arial" w:hAnsi="Arial" w:cs="Arial"/>
          <w:color w:val="000000"/>
          <w:lang w:eastAsia="en-GB"/>
        </w:rPr>
      </w:pPr>
    </w:p>
    <w:p w14:paraId="3D34C2CA" w14:textId="77777777" w:rsidR="00AD501E" w:rsidRDefault="00AD501E" w:rsidP="00BB5F91">
      <w:pPr>
        <w:jc w:val="left"/>
        <w:rPr>
          <w:rFonts w:ascii="Arial" w:hAnsi="Arial" w:cs="Arial"/>
          <w:color w:val="000000"/>
          <w:lang w:eastAsia="en-GB"/>
        </w:rPr>
      </w:pPr>
    </w:p>
    <w:p w14:paraId="1107D67A" w14:textId="77777777" w:rsidR="008129F7" w:rsidRPr="004847CA" w:rsidRDefault="008129F7" w:rsidP="00366532">
      <w:pPr>
        <w:jc w:val="left"/>
        <w:rPr>
          <w:rFonts w:ascii="Tahoma" w:eastAsia="Times New Roman" w:hAnsi="Tahoma" w:cs="Tahoma"/>
          <w:sz w:val="24"/>
          <w:szCs w:val="24"/>
        </w:rPr>
      </w:pPr>
    </w:p>
    <w:sectPr w:rsidR="008129F7" w:rsidRPr="004847CA" w:rsidSect="004C0C6C">
      <w:headerReference w:type="default" r:id="rId10"/>
      <w:footerReference w:type="default" r:id="rId11"/>
      <w:pgSz w:w="11906" w:h="16838"/>
      <w:pgMar w:top="1440" w:right="1440" w:bottom="1440" w:left="1440" w:header="170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F943D" w14:textId="77777777" w:rsidR="00EB496A" w:rsidRDefault="00EB496A" w:rsidP="00BC2553">
      <w:r>
        <w:separator/>
      </w:r>
    </w:p>
  </w:endnote>
  <w:endnote w:type="continuationSeparator" w:id="0">
    <w:p w14:paraId="2DBCAE30" w14:textId="77777777" w:rsidR="00EB496A" w:rsidRDefault="00EB496A" w:rsidP="00BC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31515" w14:textId="77777777" w:rsidR="00C41BE3" w:rsidRPr="00716682" w:rsidRDefault="004C0C6C" w:rsidP="00E60D66">
    <w:pPr>
      <w:jc w:val="left"/>
      <w:rPr>
        <w:sz w:val="12"/>
        <w:szCs w:val="16"/>
      </w:rPr>
    </w:pPr>
    <w:r>
      <w:rPr>
        <w:rFonts w:cs="Arial"/>
        <w:noProof/>
        <w:color w:val="0070C0"/>
        <w:sz w:val="28"/>
        <w:szCs w:val="28"/>
        <w:lang w:eastAsia="en-GB"/>
      </w:rPr>
      <w:drawing>
        <wp:anchor distT="0" distB="0" distL="114300" distR="114300" simplePos="0" relativeHeight="251677696" behindDoc="0" locked="0" layoutInCell="1" allowOverlap="1" wp14:anchorId="1845E0F4" wp14:editId="31607A59">
          <wp:simplePos x="0" y="0"/>
          <wp:positionH relativeFrom="margin">
            <wp:posOffset>3762375</wp:posOffset>
          </wp:positionH>
          <wp:positionV relativeFrom="paragraph">
            <wp:posOffset>-20955</wp:posOffset>
          </wp:positionV>
          <wp:extent cx="1769745" cy="685800"/>
          <wp:effectExtent l="0" t="0" r="190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_Schl_Slvr_RGB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974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5BBF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09F6C55" wp14:editId="4F0BBCFD">
          <wp:simplePos x="0" y="0"/>
          <wp:positionH relativeFrom="column">
            <wp:posOffset>333375</wp:posOffset>
          </wp:positionH>
          <wp:positionV relativeFrom="paragraph">
            <wp:posOffset>56515</wp:posOffset>
          </wp:positionV>
          <wp:extent cx="800100" cy="817880"/>
          <wp:effectExtent l="0" t="0" r="0" b="1270"/>
          <wp:wrapTight wrapText="bothSides">
            <wp:wrapPolygon edited="0">
              <wp:start x="0" y="0"/>
              <wp:lineTo x="0" y="21130"/>
              <wp:lineTo x="21086" y="21130"/>
              <wp:lineTo x="21086" y="0"/>
              <wp:lineTo x="0" y="0"/>
            </wp:wrapPolygon>
          </wp:wrapTight>
          <wp:docPr id="4" name="Picture 4" descr="C:\Users\49513\AppData\Local\Microsoft\Windows\INetCache\Content.Outlook\BS7RS6DG\EAL QM LOGO GO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49513\AppData\Local\Microsoft\Windows\INetCache\Content.Outlook\BS7RS6DG\EAL QM LOGO GOLD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0C6C">
      <w:rPr>
        <w:noProof/>
        <w:lang w:eastAsia="en-GB"/>
      </w:rPr>
      <w:drawing>
        <wp:anchor distT="0" distB="0" distL="114300" distR="114300" simplePos="0" relativeHeight="251680768" behindDoc="1" locked="0" layoutInCell="1" allowOverlap="1" wp14:anchorId="105E1406" wp14:editId="0432E30E">
          <wp:simplePos x="0" y="0"/>
          <wp:positionH relativeFrom="column">
            <wp:posOffset>1362075</wp:posOffset>
          </wp:positionH>
          <wp:positionV relativeFrom="paragraph">
            <wp:posOffset>56515</wp:posOffset>
          </wp:positionV>
          <wp:extent cx="857250" cy="857250"/>
          <wp:effectExtent l="0" t="0" r="0" b="0"/>
          <wp:wrapTight wrapText="bothSides">
            <wp:wrapPolygon edited="0">
              <wp:start x="0" y="0"/>
              <wp:lineTo x="0" y="21120"/>
              <wp:lineTo x="21120" y="21120"/>
              <wp:lineTo x="21120" y="0"/>
              <wp:lineTo x="0" y="0"/>
            </wp:wrapPolygon>
          </wp:wrapTight>
          <wp:docPr id="5" name="Picture 5" descr="C:\Users\49513\AppData\Local\Temp\7zOC214654E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49513\AppData\Local\Temp\7zOC214654E\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1BE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3D3E65" wp14:editId="5B8F65E8">
              <wp:simplePos x="0" y="0"/>
              <wp:positionH relativeFrom="column">
                <wp:posOffset>2047875</wp:posOffset>
              </wp:positionH>
              <wp:positionV relativeFrom="paragraph">
                <wp:posOffset>-701040</wp:posOffset>
              </wp:positionV>
              <wp:extent cx="1609725" cy="352425"/>
              <wp:effectExtent l="0" t="0" r="9525" b="9525"/>
              <wp:wrapNone/>
              <wp:docPr id="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972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E19226" w14:textId="77777777" w:rsidR="00C41BE3" w:rsidRDefault="00C41BE3" w:rsidP="00BA5BF1"/>
                        <w:p w14:paraId="63B09E1C" w14:textId="77777777" w:rsidR="00C41BE3" w:rsidRDefault="00C41BE3" w:rsidP="00D26F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3D3E6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161.25pt;margin-top:-55.2pt;width:126.7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" stroked="f">
              <v:textbox>
                <w:txbxContent>
                  <w:p w14:paraId="37E19226" w14:textId="77777777" w:rsidR="00C41BE3" w:rsidRDefault="00C41BE3" w:rsidP="00BA5BF1"/>
                  <w:p w14:paraId="63B09E1C" w14:textId="77777777" w:rsidR="00C41BE3" w:rsidRDefault="00C41BE3" w:rsidP="00D26FE5"/>
                </w:txbxContent>
              </v:textbox>
            </v:shape>
          </w:pict>
        </mc:Fallback>
      </mc:AlternateContent>
    </w:r>
    <w:r w:rsidR="00C41BE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7455E7B" wp14:editId="2B466F6C">
              <wp:simplePos x="0" y="0"/>
              <wp:positionH relativeFrom="column">
                <wp:posOffset>5410200</wp:posOffset>
              </wp:positionH>
              <wp:positionV relativeFrom="paragraph">
                <wp:posOffset>-39370</wp:posOffset>
              </wp:positionV>
              <wp:extent cx="1143000" cy="895350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895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49A13" w14:textId="77777777" w:rsidR="00C41BE3" w:rsidRDefault="00C41BE3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1476B71" wp14:editId="5A1D7F85">
                                <wp:extent cx="828675" cy="828675"/>
                                <wp:effectExtent l="0" t="0" r="9525" b="9525"/>
                                <wp:docPr id="14" name="Picture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455E7B" id="_x0000_s1031" type="#_x0000_t202" style="position:absolute;margin-left:426pt;margin-top:-3.1pt;width:90pt;height:7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" fillcolor="white [3201]" stroked="f" strokeweight=".5pt">
              <v:textbox>
                <w:txbxContent>
                  <w:p w14:paraId="06249A13" w14:textId="77777777" w:rsidR="00C41BE3" w:rsidRDefault="00C41BE3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11476B71" wp14:editId="5A1D7F85">
                          <wp:extent cx="828675" cy="828675"/>
                          <wp:effectExtent l="0" t="0" r="9525" b="9525"/>
                          <wp:docPr id="14" name="Picture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41BE3">
      <w:rPr>
        <w:rFonts w:ascii="Tahoma" w:hAnsi="Tahoma" w:cs="Tahoma"/>
        <w:noProof/>
        <w:color w:val="0070C0"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82D5ACD" wp14:editId="0F0138C7">
              <wp:simplePos x="0" y="0"/>
              <wp:positionH relativeFrom="column">
                <wp:posOffset>-790575</wp:posOffset>
              </wp:positionH>
              <wp:positionV relativeFrom="paragraph">
                <wp:posOffset>27305</wp:posOffset>
              </wp:positionV>
              <wp:extent cx="1099820" cy="790575"/>
              <wp:effectExtent l="0" t="0" r="5080" b="9525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820" cy="790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D2EE19" w14:textId="77777777" w:rsidR="00C41BE3" w:rsidRDefault="00C41BE3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9A1599E" wp14:editId="3DF80A65">
                                <wp:extent cx="752475" cy="665957"/>
                                <wp:effectExtent l="0" t="0" r="0" b="1270"/>
                                <wp:docPr id="18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Thrive.jpg"/>
                                        <pic:cNvPicPr/>
                                      </pic:nvPicPr>
                                      <pic:blipFill>
                                        <a:blip r:embed="rId6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81416" cy="6915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2D5ACD" id="Text Box 26" o:spid="_x0000_s1032" type="#_x0000_t202" style="position:absolute;margin-left:-62.25pt;margin-top:2.15pt;width:86.6pt;height:62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" fillcolor="white [3201]" stroked="f" strokeweight=".5pt">
              <v:textbox>
                <w:txbxContent>
                  <w:p w14:paraId="7BD2EE19" w14:textId="77777777" w:rsidR="00C41BE3" w:rsidRDefault="00C41BE3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79A1599E" wp14:editId="3DF80A65">
                          <wp:extent cx="752475" cy="665957"/>
                          <wp:effectExtent l="0" t="0" r="0" b="1270"/>
                          <wp:docPr id="18" name="Picture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Thrive.jpg"/>
                                  <pic:cNvPicPr/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81416" cy="6915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41BE3">
      <w:t xml:space="preserve">           </w:t>
    </w:r>
    <w:r w:rsidR="00C41BE3">
      <w:rPr>
        <w:sz w:val="12"/>
        <w:szCs w:val="16"/>
      </w:rPr>
      <w:t xml:space="preserve">                                                        </w:t>
    </w:r>
  </w:p>
  <w:p w14:paraId="0E6CA92A" w14:textId="77777777" w:rsidR="004C0C6C" w:rsidRDefault="004C0C6C" w:rsidP="004C0C6C"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3CEBD6A7" wp14:editId="3E968C86">
          <wp:simplePos x="0" y="0"/>
          <wp:positionH relativeFrom="column">
            <wp:posOffset>4305300</wp:posOffset>
          </wp:positionH>
          <wp:positionV relativeFrom="paragraph">
            <wp:posOffset>657225</wp:posOffset>
          </wp:positionV>
          <wp:extent cx="952500" cy="494665"/>
          <wp:effectExtent l="0" t="0" r="0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sic-Mark-logo-school-member-right-RGB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49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0F32">
      <w:rPr>
        <w:sz w:val="24"/>
        <w:szCs w:val="24"/>
      </w:rPr>
      <w:object w:dxaOrig="2940" w:dyaOrig="1815" w14:anchorId="3099D1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60pt">
          <v:imagedata r:id="rId9" o:title=""/>
        </v:shape>
        <o:OLEObject Type="Embed" ProgID="MSPhotoEd.3" ShapeID="_x0000_i1025" DrawAspect="Content" ObjectID="_1823750471" r:id="rId10"/>
      </w:object>
    </w:r>
  </w:p>
  <w:p w14:paraId="79A25E43" w14:textId="77777777" w:rsidR="00865B54" w:rsidRDefault="00865B54" w:rsidP="00AA190D">
    <w:pPr>
      <w:rPr>
        <w:rFonts w:ascii="Tahoma" w:hAnsi="Tahoma" w:cs="Tahoma"/>
        <w:color w:val="0070C0"/>
        <w:sz w:val="18"/>
        <w:szCs w:val="18"/>
      </w:rPr>
    </w:pPr>
  </w:p>
  <w:p w14:paraId="5D26758A" w14:textId="3FC9E94F" w:rsidR="00C41BE3" w:rsidRPr="00AA190D" w:rsidRDefault="00C41BE3" w:rsidP="00E60D66">
    <w:pPr>
      <w:jc w:val="left"/>
      <w:rPr>
        <w:rFonts w:cs="Arial"/>
        <w:color w:val="0070C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CA93A" w14:textId="77777777" w:rsidR="00EB496A" w:rsidRDefault="00EB496A" w:rsidP="00BC2553">
      <w:r>
        <w:separator/>
      </w:r>
    </w:p>
  </w:footnote>
  <w:footnote w:type="continuationSeparator" w:id="0">
    <w:p w14:paraId="02A03610" w14:textId="77777777" w:rsidR="00EB496A" w:rsidRDefault="00EB496A" w:rsidP="00BC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64F77" w14:textId="77777777" w:rsidR="00C41BE3" w:rsidRDefault="00C41BE3" w:rsidP="00F14579">
    <w:pPr>
      <w:pStyle w:val="Header"/>
      <w:jc w:val="lef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11705B2" wp14:editId="6B422B4B">
              <wp:simplePos x="0" y="0"/>
              <wp:positionH relativeFrom="column">
                <wp:posOffset>-361950</wp:posOffset>
              </wp:positionH>
              <wp:positionV relativeFrom="paragraph">
                <wp:posOffset>-832485</wp:posOffset>
              </wp:positionV>
              <wp:extent cx="1181100" cy="1152525"/>
              <wp:effectExtent l="0" t="0" r="0" b="3810"/>
              <wp:wrapNone/>
              <wp:docPr id="2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1152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81C45" w14:textId="77777777" w:rsidR="00C41BE3" w:rsidRDefault="00C41BE3">
                          <w:pPr>
                            <w:rPr>
                              <w:i/>
                              <w:noProof/>
                              <w:sz w:val="18"/>
                              <w:szCs w:val="18"/>
                              <w:lang w:eastAsia="en-GB"/>
                            </w:rPr>
                          </w:pPr>
                          <w:r w:rsidRPr="008D505A">
                            <w:rPr>
                              <w:i/>
                              <w:noProof/>
                              <w:sz w:val="18"/>
                              <w:szCs w:val="18"/>
                              <w:lang w:eastAsia="en-GB"/>
                            </w:rPr>
                            <w:drawing>
                              <wp:inline distT="0" distB="0" distL="0" distR="0" wp14:anchorId="6708931F" wp14:editId="4F00F263">
                                <wp:extent cx="831755" cy="919326"/>
                                <wp:effectExtent l="57150" t="0" r="44545" b="0"/>
                                <wp:docPr id="25" name="Picture 1" descr="C:\Users\Mike\Pictures\school logo0002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Mike\Pictures\school logo0002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17503" t="5707" r="8335" b="3674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rot="16200000">
                                          <a:off x="0" y="0"/>
                                          <a:ext cx="831755" cy="91932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9B171CF" w14:textId="77777777" w:rsidR="00C41BE3" w:rsidRPr="008D505A" w:rsidRDefault="00C41BE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8D505A">
                            <w:rPr>
                              <w:i/>
                              <w:noProof/>
                              <w:sz w:val="18"/>
                              <w:szCs w:val="18"/>
                              <w:lang w:eastAsia="en-GB"/>
                            </w:rPr>
                            <w:t>‘Reach for the Stars’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1705B2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-28.5pt;margin-top:-65.55pt;width:93pt;height:9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" stroked="f">
              <v:textbox>
                <w:txbxContent>
                  <w:p w14:paraId="5D881C45" w14:textId="77777777" w:rsidR="00C41BE3" w:rsidRDefault="00C41BE3">
                    <w:pPr>
                      <w:rPr>
                        <w:i/>
                        <w:noProof/>
                        <w:sz w:val="18"/>
                        <w:szCs w:val="18"/>
                        <w:lang w:eastAsia="en-GB"/>
                      </w:rPr>
                    </w:pPr>
                    <w:r w:rsidRPr="008D505A">
                      <w:rPr>
                        <w:i/>
                        <w:noProof/>
                        <w:sz w:val="18"/>
                        <w:szCs w:val="18"/>
                        <w:lang w:eastAsia="en-GB"/>
                      </w:rPr>
                      <w:drawing>
                        <wp:inline distT="0" distB="0" distL="0" distR="0" wp14:anchorId="6708931F" wp14:editId="4F00F263">
                          <wp:extent cx="831755" cy="919326"/>
                          <wp:effectExtent l="57150" t="0" r="44545" b="0"/>
                          <wp:docPr id="25" name="Picture 1" descr="C:\Users\Mike\Pictures\school logo000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Mike\Pictures\school logo000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17503" t="5707" r="8335" b="3674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16200000">
                                    <a:off x="0" y="0"/>
                                    <a:ext cx="831755" cy="9193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9B171CF" w14:textId="77777777" w:rsidR="00C41BE3" w:rsidRPr="008D505A" w:rsidRDefault="00C41BE3">
                    <w:pPr>
                      <w:rPr>
                        <w:sz w:val="18"/>
                        <w:szCs w:val="18"/>
                      </w:rPr>
                    </w:pPr>
                    <w:r w:rsidRPr="008D505A">
                      <w:rPr>
                        <w:i/>
                        <w:noProof/>
                        <w:sz w:val="18"/>
                        <w:szCs w:val="18"/>
                        <w:lang w:eastAsia="en-GB"/>
                      </w:rPr>
                      <w:t>‘Reach for the Stars’</w:t>
                    </w:r>
                  </w:p>
                </w:txbxContent>
              </v:textbox>
            </v:shape>
          </w:pict>
        </mc:Fallback>
      </mc:AlternateContent>
    </w:r>
    <w:r>
      <w:t xml:space="preserve">   </w: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83CDD6" wp14:editId="2F7C7E35">
              <wp:simplePos x="0" y="0"/>
              <wp:positionH relativeFrom="column">
                <wp:posOffset>1057275</wp:posOffset>
              </wp:positionH>
              <wp:positionV relativeFrom="paragraph">
                <wp:posOffset>-680085</wp:posOffset>
              </wp:positionV>
              <wp:extent cx="2476500" cy="1114425"/>
              <wp:effectExtent l="0" t="0" r="0" b="3810"/>
              <wp:wrapNone/>
              <wp:docPr id="1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1114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32E87" w14:textId="77777777" w:rsidR="00C41BE3" w:rsidRPr="00D7347F" w:rsidRDefault="00C41BE3" w:rsidP="00F14579">
                          <w:pPr>
                            <w:jc w:val="left"/>
                            <w:rPr>
                              <w:rFonts w:ascii="Tahoma" w:hAnsi="Tahoma" w:cs="Tahoma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D7347F">
                            <w:rPr>
                              <w:rFonts w:ascii="Tahoma" w:hAnsi="Tahoma" w:cs="Tahoma"/>
                              <w:b/>
                              <w:color w:val="404040" w:themeColor="text1" w:themeTint="BF"/>
                              <w:sz w:val="18"/>
                              <w:szCs w:val="18"/>
                            </w:rPr>
                            <w:t>Christ Church C of E Primary School</w:t>
                          </w:r>
                          <w:r w:rsidRPr="00D7347F">
                            <w:rPr>
                              <w:rFonts w:ascii="Tahoma" w:hAnsi="Tahoma" w:cs="Tahoma"/>
                              <w:b/>
                              <w:color w:val="404040" w:themeColor="text1" w:themeTint="BF"/>
                              <w:sz w:val="18"/>
                              <w:szCs w:val="18"/>
                            </w:rPr>
                            <w:br/>
                          </w:r>
                          <w:proofErr w:type="spellStart"/>
                          <w:r w:rsidRPr="00D7347F">
                            <w:rPr>
                              <w:rFonts w:ascii="Tahoma" w:hAnsi="Tahoma" w:cs="Tahoma"/>
                              <w:color w:val="404040" w:themeColor="text1" w:themeTint="BF"/>
                              <w:sz w:val="18"/>
                              <w:szCs w:val="18"/>
                            </w:rPr>
                            <w:t>Shieldfield</w:t>
                          </w:r>
                          <w:proofErr w:type="spellEnd"/>
                          <w:r w:rsidRPr="00D7347F">
                            <w:rPr>
                              <w:rFonts w:ascii="Tahoma" w:hAnsi="Tahoma" w:cs="Tahoma"/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 Green</w:t>
                          </w:r>
                        </w:p>
                        <w:p w14:paraId="629CB4B4" w14:textId="77777777" w:rsidR="00C41BE3" w:rsidRPr="00D7347F" w:rsidRDefault="00C41BE3" w:rsidP="00F14579">
                          <w:pPr>
                            <w:jc w:val="left"/>
                            <w:rPr>
                              <w:rFonts w:ascii="Tahoma" w:hAnsi="Tahoma" w:cs="Tahoma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D7347F">
                            <w:rPr>
                              <w:rFonts w:ascii="Tahoma" w:hAnsi="Tahoma" w:cs="Tahoma"/>
                              <w:color w:val="404040" w:themeColor="text1" w:themeTint="BF"/>
                              <w:sz w:val="18"/>
                              <w:szCs w:val="18"/>
                            </w:rPr>
                            <w:t>Shieldfield</w:t>
                          </w:r>
                          <w:proofErr w:type="spellEnd"/>
                        </w:p>
                        <w:p w14:paraId="30CD380E" w14:textId="77777777" w:rsidR="00C41BE3" w:rsidRPr="00D7347F" w:rsidRDefault="00C41BE3" w:rsidP="00F14579">
                          <w:pPr>
                            <w:jc w:val="left"/>
                            <w:rPr>
                              <w:rFonts w:ascii="Tahoma" w:hAnsi="Tahoma" w:cs="Tahoma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D7347F">
                            <w:rPr>
                              <w:rFonts w:ascii="Tahoma" w:hAnsi="Tahoma" w:cs="Tahoma"/>
                              <w:color w:val="404040" w:themeColor="text1" w:themeTint="BF"/>
                              <w:sz w:val="18"/>
                              <w:szCs w:val="18"/>
                            </w:rPr>
                            <w:t>Newcastle upon Tyne</w:t>
                          </w:r>
                        </w:p>
                        <w:p w14:paraId="4BEC42AF" w14:textId="77777777" w:rsidR="00C41BE3" w:rsidRPr="00D7347F" w:rsidRDefault="00C41BE3" w:rsidP="00F14579">
                          <w:pPr>
                            <w:jc w:val="left"/>
                            <w:rPr>
                              <w:rFonts w:ascii="Tahoma" w:hAnsi="Tahoma" w:cs="Tahoma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D7347F">
                            <w:rPr>
                              <w:rFonts w:ascii="Tahoma" w:hAnsi="Tahoma" w:cs="Tahoma"/>
                              <w:color w:val="404040" w:themeColor="text1" w:themeTint="BF"/>
                              <w:sz w:val="18"/>
                              <w:szCs w:val="18"/>
                            </w:rPr>
                            <w:t>NE2 1XA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83CDD6" id="Text Box 9" o:spid="_x0000_s1027" type="#_x0000_t202" style="position:absolute;margin-left:83.25pt;margin-top:-53.55pt;width:195pt;height: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" stroked="f" strokecolor="#7030a0">
              <v:textbox>
                <w:txbxContent>
                  <w:p w14:paraId="2B832E87" w14:textId="77777777" w:rsidR="00C41BE3" w:rsidRPr="00D7347F" w:rsidRDefault="00C41BE3" w:rsidP="00F14579">
                    <w:pPr>
                      <w:jc w:val="left"/>
                      <w:rPr>
                        <w:rFonts w:ascii="Tahoma" w:hAnsi="Tahoma" w:cs="Tahoma"/>
                        <w:color w:val="404040" w:themeColor="text1" w:themeTint="BF"/>
                        <w:sz w:val="18"/>
                        <w:szCs w:val="18"/>
                      </w:rPr>
                    </w:pPr>
                    <w:r w:rsidRPr="00D7347F">
                      <w:rPr>
                        <w:rFonts w:ascii="Tahoma" w:hAnsi="Tahoma" w:cs="Tahoma"/>
                        <w:b/>
                        <w:color w:val="404040" w:themeColor="text1" w:themeTint="BF"/>
                        <w:sz w:val="18"/>
                        <w:szCs w:val="18"/>
                      </w:rPr>
                      <w:t>Christ Church C of E Primary School</w:t>
                    </w:r>
                    <w:r w:rsidRPr="00D7347F">
                      <w:rPr>
                        <w:rFonts w:ascii="Tahoma" w:hAnsi="Tahoma" w:cs="Tahoma"/>
                        <w:b/>
                        <w:color w:val="404040" w:themeColor="text1" w:themeTint="BF"/>
                        <w:sz w:val="18"/>
                        <w:szCs w:val="18"/>
                      </w:rPr>
                      <w:br/>
                    </w:r>
                    <w:proofErr w:type="spellStart"/>
                    <w:r w:rsidRPr="00D7347F">
                      <w:rPr>
                        <w:rFonts w:ascii="Tahoma" w:hAnsi="Tahoma" w:cs="Tahoma"/>
                        <w:color w:val="404040" w:themeColor="text1" w:themeTint="BF"/>
                        <w:sz w:val="18"/>
                        <w:szCs w:val="18"/>
                      </w:rPr>
                      <w:t>Shieldfield</w:t>
                    </w:r>
                    <w:proofErr w:type="spellEnd"/>
                    <w:r w:rsidRPr="00D7347F">
                      <w:rPr>
                        <w:rFonts w:ascii="Tahoma" w:hAnsi="Tahoma" w:cs="Tahoma"/>
                        <w:color w:val="404040" w:themeColor="text1" w:themeTint="BF"/>
                        <w:sz w:val="18"/>
                        <w:szCs w:val="18"/>
                      </w:rPr>
                      <w:t xml:space="preserve"> Green</w:t>
                    </w:r>
                  </w:p>
                  <w:p w14:paraId="629CB4B4" w14:textId="77777777" w:rsidR="00C41BE3" w:rsidRPr="00D7347F" w:rsidRDefault="00C41BE3" w:rsidP="00F14579">
                    <w:pPr>
                      <w:jc w:val="left"/>
                      <w:rPr>
                        <w:rFonts w:ascii="Tahoma" w:hAnsi="Tahoma" w:cs="Tahoma"/>
                        <w:color w:val="404040" w:themeColor="text1" w:themeTint="BF"/>
                        <w:sz w:val="18"/>
                        <w:szCs w:val="18"/>
                      </w:rPr>
                    </w:pPr>
                    <w:proofErr w:type="spellStart"/>
                    <w:r w:rsidRPr="00D7347F">
                      <w:rPr>
                        <w:rFonts w:ascii="Tahoma" w:hAnsi="Tahoma" w:cs="Tahoma"/>
                        <w:color w:val="404040" w:themeColor="text1" w:themeTint="BF"/>
                        <w:sz w:val="18"/>
                        <w:szCs w:val="18"/>
                      </w:rPr>
                      <w:t>Shieldfield</w:t>
                    </w:r>
                    <w:proofErr w:type="spellEnd"/>
                  </w:p>
                  <w:p w14:paraId="30CD380E" w14:textId="77777777" w:rsidR="00C41BE3" w:rsidRPr="00D7347F" w:rsidRDefault="00C41BE3" w:rsidP="00F14579">
                    <w:pPr>
                      <w:jc w:val="left"/>
                      <w:rPr>
                        <w:rFonts w:ascii="Tahoma" w:hAnsi="Tahoma" w:cs="Tahoma"/>
                        <w:color w:val="404040" w:themeColor="text1" w:themeTint="BF"/>
                        <w:sz w:val="18"/>
                        <w:szCs w:val="18"/>
                      </w:rPr>
                    </w:pPr>
                    <w:r w:rsidRPr="00D7347F">
                      <w:rPr>
                        <w:rFonts w:ascii="Tahoma" w:hAnsi="Tahoma" w:cs="Tahoma"/>
                        <w:color w:val="404040" w:themeColor="text1" w:themeTint="BF"/>
                        <w:sz w:val="18"/>
                        <w:szCs w:val="18"/>
                      </w:rPr>
                      <w:t>Newcastle upon Tyne</w:t>
                    </w:r>
                  </w:p>
                  <w:p w14:paraId="4BEC42AF" w14:textId="77777777" w:rsidR="00C41BE3" w:rsidRPr="00D7347F" w:rsidRDefault="00C41BE3" w:rsidP="00F14579">
                    <w:pPr>
                      <w:jc w:val="left"/>
                      <w:rPr>
                        <w:rFonts w:ascii="Tahoma" w:hAnsi="Tahoma" w:cs="Tahoma"/>
                        <w:color w:val="404040" w:themeColor="text1" w:themeTint="BF"/>
                        <w:sz w:val="18"/>
                        <w:szCs w:val="18"/>
                      </w:rPr>
                    </w:pPr>
                    <w:r w:rsidRPr="00D7347F">
                      <w:rPr>
                        <w:rFonts w:ascii="Tahoma" w:hAnsi="Tahoma" w:cs="Tahoma"/>
                        <w:color w:val="404040" w:themeColor="text1" w:themeTint="BF"/>
                        <w:sz w:val="18"/>
                        <w:szCs w:val="18"/>
                      </w:rPr>
                      <w:t>NE2 1XA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28D92" wp14:editId="3AFDFD78">
              <wp:simplePos x="0" y="0"/>
              <wp:positionH relativeFrom="column">
                <wp:posOffset>5067300</wp:posOffset>
              </wp:positionH>
              <wp:positionV relativeFrom="paragraph">
                <wp:posOffset>-842010</wp:posOffset>
              </wp:positionV>
              <wp:extent cx="942975" cy="1162050"/>
              <wp:effectExtent l="0" t="0" r="0" b="3810"/>
              <wp:wrapNone/>
              <wp:docPr id="1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1162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3DD9FD" w14:textId="77777777" w:rsidR="00C41BE3" w:rsidRDefault="00C41BE3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25FAFE8" wp14:editId="5BEC3F5B">
                                <wp:extent cx="540575" cy="904875"/>
                                <wp:effectExtent l="19050" t="0" r="0" b="0"/>
                                <wp:docPr id="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440" cy="90799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028D92" id="Text Box 13" o:spid="_x0000_s1028" type="#_x0000_t202" style="position:absolute;margin-left:399pt;margin-top:-66.3pt;width:74.25pt;height:9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" stroked="f">
              <v:textbox>
                <w:txbxContent>
                  <w:p w14:paraId="0B3DD9FD" w14:textId="77777777" w:rsidR="00C41BE3" w:rsidRDefault="00C41BE3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725FAFE8" wp14:editId="5BEC3F5B">
                          <wp:extent cx="540575" cy="904875"/>
                          <wp:effectExtent l="19050" t="0" r="0" b="0"/>
                          <wp:docPr id="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440" cy="9079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CF1BFDB" wp14:editId="215A178B">
              <wp:simplePos x="0" y="0"/>
              <wp:positionH relativeFrom="column">
                <wp:posOffset>3457575</wp:posOffset>
              </wp:positionH>
              <wp:positionV relativeFrom="paragraph">
                <wp:posOffset>-680085</wp:posOffset>
              </wp:positionV>
              <wp:extent cx="1495425" cy="1057275"/>
              <wp:effectExtent l="0" t="0" r="0" b="3810"/>
              <wp:wrapNone/>
              <wp:docPr id="1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64A98" w14:textId="77777777" w:rsidR="00C41BE3" w:rsidRPr="00D7347F" w:rsidRDefault="00C41BE3" w:rsidP="00E04E16">
                          <w:pPr>
                            <w:jc w:val="left"/>
                            <w:rPr>
                              <w:rFonts w:ascii="Tahoma" w:hAnsi="Tahoma" w:cs="Tahoma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D7347F">
                            <w:rPr>
                              <w:rFonts w:ascii="Tahoma" w:hAnsi="Tahoma" w:cs="Tahoma"/>
                              <w:color w:val="404040" w:themeColor="text1" w:themeTint="BF"/>
                              <w:sz w:val="18"/>
                              <w:szCs w:val="18"/>
                            </w:rPr>
                            <w:t>Sandra Furno</w:t>
                          </w:r>
                        </w:p>
                        <w:p w14:paraId="2C489EB5" w14:textId="77777777" w:rsidR="00C41BE3" w:rsidRPr="00D7347F" w:rsidRDefault="00C41BE3" w:rsidP="00E04E16">
                          <w:pPr>
                            <w:jc w:val="left"/>
                            <w:rPr>
                              <w:rFonts w:ascii="Tahoma" w:hAnsi="Tahoma" w:cs="Tahoma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D7347F">
                            <w:rPr>
                              <w:rFonts w:ascii="Tahoma" w:hAnsi="Tahoma" w:cs="Tahoma"/>
                              <w:color w:val="404040" w:themeColor="text1" w:themeTint="BF"/>
                              <w:sz w:val="18"/>
                              <w:szCs w:val="18"/>
                            </w:rPr>
                            <w:t>Head Teacher</w:t>
                          </w:r>
                        </w:p>
                        <w:p w14:paraId="78FD5866" w14:textId="77777777" w:rsidR="00C41BE3" w:rsidRPr="00D7347F" w:rsidRDefault="00C41BE3" w:rsidP="00E04E16">
                          <w:pPr>
                            <w:jc w:val="left"/>
                            <w:rPr>
                              <w:rFonts w:ascii="Tahoma" w:hAnsi="Tahoma" w:cs="Tahoma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</w:p>
                        <w:p w14:paraId="2A35284F" w14:textId="77777777" w:rsidR="00C41BE3" w:rsidRPr="00D7347F" w:rsidRDefault="00C41BE3" w:rsidP="00E04E16">
                          <w:pPr>
                            <w:jc w:val="left"/>
                            <w:rPr>
                              <w:rFonts w:ascii="Tahoma" w:hAnsi="Tahoma" w:cs="Tahoma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D7347F">
                            <w:rPr>
                              <w:rFonts w:ascii="Tahoma" w:hAnsi="Tahoma" w:cs="Tahoma"/>
                              <w:color w:val="404040" w:themeColor="text1" w:themeTint="BF"/>
                              <w:sz w:val="18"/>
                              <w:szCs w:val="18"/>
                            </w:rPr>
                            <w:t>Tel:</w:t>
                          </w:r>
                          <w:r w:rsidRPr="00BA5BF1">
                            <w:rPr>
                              <w:rFonts w:ascii="Tahoma" w:hAnsi="Tahoma" w:cs="Tahoma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D7347F">
                            <w:rPr>
                              <w:rFonts w:ascii="Tahoma" w:hAnsi="Tahoma" w:cs="Tahoma"/>
                              <w:color w:val="404040" w:themeColor="text1" w:themeTint="BF"/>
                              <w:sz w:val="18"/>
                              <w:szCs w:val="18"/>
                            </w:rPr>
                            <w:t>0191 232 8054</w:t>
                          </w:r>
                        </w:p>
                        <w:p w14:paraId="54581DDD" w14:textId="77777777" w:rsidR="00C41BE3" w:rsidRPr="00D7347F" w:rsidRDefault="00C41BE3" w:rsidP="00E04E16">
                          <w:pPr>
                            <w:jc w:val="left"/>
                            <w:rPr>
                              <w:rFonts w:ascii="Tahoma" w:hAnsi="Tahoma" w:cs="Tahoma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D7347F">
                            <w:rPr>
                              <w:rFonts w:ascii="Tahoma" w:hAnsi="Tahoma" w:cs="Tahoma"/>
                              <w:color w:val="404040" w:themeColor="text1" w:themeTint="BF"/>
                              <w:sz w:val="18"/>
                              <w:szCs w:val="18"/>
                            </w:rPr>
                            <w:t>Fax: 0191 233 1828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1BFDB" id="Text Box 14" o:spid="_x0000_s1029" type="#_x0000_t202" style="position:absolute;margin-left:272.25pt;margin-top:-53.55pt;width:117.75pt;height:8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" stroked="f">
              <v:textbox>
                <w:txbxContent>
                  <w:p w14:paraId="61664A98" w14:textId="77777777" w:rsidR="00C41BE3" w:rsidRPr="00D7347F" w:rsidRDefault="00C41BE3" w:rsidP="00E04E16">
                    <w:pPr>
                      <w:jc w:val="left"/>
                      <w:rPr>
                        <w:rFonts w:ascii="Tahoma" w:hAnsi="Tahoma" w:cs="Tahoma"/>
                        <w:color w:val="404040" w:themeColor="text1" w:themeTint="BF"/>
                        <w:sz w:val="18"/>
                        <w:szCs w:val="18"/>
                      </w:rPr>
                    </w:pPr>
                    <w:r w:rsidRPr="00D7347F">
                      <w:rPr>
                        <w:rFonts w:ascii="Tahoma" w:hAnsi="Tahoma" w:cs="Tahoma"/>
                        <w:color w:val="404040" w:themeColor="text1" w:themeTint="BF"/>
                        <w:sz w:val="18"/>
                        <w:szCs w:val="18"/>
                      </w:rPr>
                      <w:t>Sandra Furno</w:t>
                    </w:r>
                  </w:p>
                  <w:p w14:paraId="2C489EB5" w14:textId="77777777" w:rsidR="00C41BE3" w:rsidRPr="00D7347F" w:rsidRDefault="00C41BE3" w:rsidP="00E04E16">
                    <w:pPr>
                      <w:jc w:val="left"/>
                      <w:rPr>
                        <w:rFonts w:ascii="Tahoma" w:hAnsi="Tahoma" w:cs="Tahoma"/>
                        <w:color w:val="404040" w:themeColor="text1" w:themeTint="BF"/>
                        <w:sz w:val="18"/>
                        <w:szCs w:val="18"/>
                      </w:rPr>
                    </w:pPr>
                    <w:r w:rsidRPr="00D7347F">
                      <w:rPr>
                        <w:rFonts w:ascii="Tahoma" w:hAnsi="Tahoma" w:cs="Tahoma"/>
                        <w:color w:val="404040" w:themeColor="text1" w:themeTint="BF"/>
                        <w:sz w:val="18"/>
                        <w:szCs w:val="18"/>
                      </w:rPr>
                      <w:t>Head Teacher</w:t>
                    </w:r>
                  </w:p>
                  <w:p w14:paraId="78FD5866" w14:textId="77777777" w:rsidR="00C41BE3" w:rsidRPr="00D7347F" w:rsidRDefault="00C41BE3" w:rsidP="00E04E16">
                    <w:pPr>
                      <w:jc w:val="left"/>
                      <w:rPr>
                        <w:rFonts w:ascii="Tahoma" w:hAnsi="Tahoma" w:cs="Tahoma"/>
                        <w:color w:val="404040" w:themeColor="text1" w:themeTint="BF"/>
                        <w:sz w:val="18"/>
                        <w:szCs w:val="18"/>
                      </w:rPr>
                    </w:pPr>
                  </w:p>
                  <w:p w14:paraId="2A35284F" w14:textId="77777777" w:rsidR="00C41BE3" w:rsidRPr="00D7347F" w:rsidRDefault="00C41BE3" w:rsidP="00E04E16">
                    <w:pPr>
                      <w:jc w:val="left"/>
                      <w:rPr>
                        <w:rFonts w:ascii="Tahoma" w:hAnsi="Tahoma" w:cs="Tahoma"/>
                        <w:color w:val="404040" w:themeColor="text1" w:themeTint="BF"/>
                        <w:sz w:val="18"/>
                        <w:szCs w:val="18"/>
                      </w:rPr>
                    </w:pPr>
                    <w:r w:rsidRPr="00D7347F">
                      <w:rPr>
                        <w:rFonts w:ascii="Tahoma" w:hAnsi="Tahoma" w:cs="Tahoma"/>
                        <w:color w:val="404040" w:themeColor="text1" w:themeTint="BF"/>
                        <w:sz w:val="18"/>
                        <w:szCs w:val="18"/>
                      </w:rPr>
                      <w:t>Tel:</w:t>
                    </w:r>
                    <w:r w:rsidRPr="00BA5BF1">
                      <w:rPr>
                        <w:rFonts w:ascii="Tahoma" w:hAnsi="Tahoma" w:cs="Tahoma"/>
                        <w:color w:val="404040" w:themeColor="text1" w:themeTint="BF"/>
                        <w:sz w:val="16"/>
                        <w:szCs w:val="16"/>
                      </w:rPr>
                      <w:t xml:space="preserve">  </w:t>
                    </w:r>
                    <w:r w:rsidRPr="00D7347F">
                      <w:rPr>
                        <w:rFonts w:ascii="Tahoma" w:hAnsi="Tahoma" w:cs="Tahoma"/>
                        <w:color w:val="404040" w:themeColor="text1" w:themeTint="BF"/>
                        <w:sz w:val="18"/>
                        <w:szCs w:val="18"/>
                      </w:rPr>
                      <w:t>0191 232 8054</w:t>
                    </w:r>
                  </w:p>
                  <w:p w14:paraId="54581DDD" w14:textId="77777777" w:rsidR="00C41BE3" w:rsidRPr="00D7347F" w:rsidRDefault="00C41BE3" w:rsidP="00E04E16">
                    <w:pPr>
                      <w:jc w:val="left"/>
                      <w:rPr>
                        <w:rFonts w:ascii="Tahoma" w:hAnsi="Tahoma" w:cs="Tahoma"/>
                        <w:color w:val="404040" w:themeColor="text1" w:themeTint="BF"/>
                        <w:sz w:val="18"/>
                        <w:szCs w:val="18"/>
                      </w:rPr>
                    </w:pPr>
                    <w:r w:rsidRPr="00D7347F">
                      <w:rPr>
                        <w:rFonts w:ascii="Tahoma" w:hAnsi="Tahoma" w:cs="Tahoma"/>
                        <w:color w:val="404040" w:themeColor="text1" w:themeTint="BF"/>
                        <w:sz w:val="18"/>
                        <w:szCs w:val="18"/>
                      </w:rPr>
                      <w:t>Fax: 0191 233 1828</w:t>
                    </w: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</w:t>
    </w:r>
  </w:p>
  <w:p w14:paraId="5C2358ED" w14:textId="77777777" w:rsidR="00C41BE3" w:rsidRDefault="00C41BE3" w:rsidP="00F14579">
    <w:pPr>
      <w:pStyle w:val="Header"/>
      <w:jc w:val="left"/>
      <w:rPr>
        <w:rFonts w:ascii="Tahoma" w:hAnsi="Tahoma" w:cs="Tahoma"/>
        <w:i/>
        <w:sz w:val="16"/>
        <w:szCs w:val="16"/>
      </w:rPr>
    </w:pPr>
  </w:p>
  <w:p w14:paraId="53176DFD" w14:textId="77777777" w:rsidR="00C41BE3" w:rsidRDefault="00C41BE3" w:rsidP="00F14579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E7C3B"/>
    <w:multiLevelType w:val="hybridMultilevel"/>
    <w:tmpl w:val="7E1A3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05AAD"/>
    <w:multiLevelType w:val="hybridMultilevel"/>
    <w:tmpl w:val="CD48C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603A5"/>
    <w:multiLevelType w:val="hybridMultilevel"/>
    <w:tmpl w:val="EAD48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472D1"/>
    <w:multiLevelType w:val="hybridMultilevel"/>
    <w:tmpl w:val="3C20008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12611150">
    <w:abstractNumId w:val="1"/>
  </w:num>
  <w:num w:numId="2" w16cid:durableId="1860115846">
    <w:abstractNumId w:val="3"/>
  </w:num>
  <w:num w:numId="3" w16cid:durableId="1487431810">
    <w:abstractNumId w:val="2"/>
  </w:num>
  <w:num w:numId="4" w16cid:durableId="459692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53"/>
    <w:rsid w:val="000230CE"/>
    <w:rsid w:val="0004163B"/>
    <w:rsid w:val="00087FBF"/>
    <w:rsid w:val="00091C27"/>
    <w:rsid w:val="000A7C02"/>
    <w:rsid w:val="000B042D"/>
    <w:rsid w:val="000B158A"/>
    <w:rsid w:val="000F72EF"/>
    <w:rsid w:val="00100377"/>
    <w:rsid w:val="00182F9B"/>
    <w:rsid w:val="00196244"/>
    <w:rsid w:val="001A737A"/>
    <w:rsid w:val="00221723"/>
    <w:rsid w:val="00227A7D"/>
    <w:rsid w:val="00290B7E"/>
    <w:rsid w:val="00291093"/>
    <w:rsid w:val="002C18B2"/>
    <w:rsid w:val="002D7620"/>
    <w:rsid w:val="002E6009"/>
    <w:rsid w:val="00314E6D"/>
    <w:rsid w:val="00320EFC"/>
    <w:rsid w:val="003275A9"/>
    <w:rsid w:val="0036419F"/>
    <w:rsid w:val="00366532"/>
    <w:rsid w:val="003B42DE"/>
    <w:rsid w:val="003D1140"/>
    <w:rsid w:val="003D69CA"/>
    <w:rsid w:val="004302E4"/>
    <w:rsid w:val="00431DA1"/>
    <w:rsid w:val="00440B8F"/>
    <w:rsid w:val="00443585"/>
    <w:rsid w:val="004A6112"/>
    <w:rsid w:val="004C0C6C"/>
    <w:rsid w:val="00505E0A"/>
    <w:rsid w:val="00517CE9"/>
    <w:rsid w:val="0056566E"/>
    <w:rsid w:val="00566B7C"/>
    <w:rsid w:val="005844B0"/>
    <w:rsid w:val="005A7E26"/>
    <w:rsid w:val="005D5CF4"/>
    <w:rsid w:val="005D6211"/>
    <w:rsid w:val="0063159E"/>
    <w:rsid w:val="00635E93"/>
    <w:rsid w:val="0067705D"/>
    <w:rsid w:val="00683D9A"/>
    <w:rsid w:val="006E042A"/>
    <w:rsid w:val="006E2342"/>
    <w:rsid w:val="006F44E9"/>
    <w:rsid w:val="00707561"/>
    <w:rsid w:val="007111CA"/>
    <w:rsid w:val="00737554"/>
    <w:rsid w:val="007756F7"/>
    <w:rsid w:val="00777FFC"/>
    <w:rsid w:val="007935DD"/>
    <w:rsid w:val="007D6277"/>
    <w:rsid w:val="008129F7"/>
    <w:rsid w:val="008209F5"/>
    <w:rsid w:val="008274B4"/>
    <w:rsid w:val="00837029"/>
    <w:rsid w:val="00841C33"/>
    <w:rsid w:val="00844E15"/>
    <w:rsid w:val="008458CE"/>
    <w:rsid w:val="00865B54"/>
    <w:rsid w:val="008D505A"/>
    <w:rsid w:val="008E31A9"/>
    <w:rsid w:val="008F181F"/>
    <w:rsid w:val="00950A47"/>
    <w:rsid w:val="00964008"/>
    <w:rsid w:val="009B0255"/>
    <w:rsid w:val="009B7C34"/>
    <w:rsid w:val="009C58D0"/>
    <w:rsid w:val="009D2469"/>
    <w:rsid w:val="00A156A7"/>
    <w:rsid w:val="00A255DE"/>
    <w:rsid w:val="00A43409"/>
    <w:rsid w:val="00A55BCB"/>
    <w:rsid w:val="00AA190D"/>
    <w:rsid w:val="00AD501E"/>
    <w:rsid w:val="00B032E3"/>
    <w:rsid w:val="00B40B0F"/>
    <w:rsid w:val="00B43628"/>
    <w:rsid w:val="00B85402"/>
    <w:rsid w:val="00B870D0"/>
    <w:rsid w:val="00BA1268"/>
    <w:rsid w:val="00BA5BF1"/>
    <w:rsid w:val="00BA75EC"/>
    <w:rsid w:val="00BB5F91"/>
    <w:rsid w:val="00BC2553"/>
    <w:rsid w:val="00BD7865"/>
    <w:rsid w:val="00C13AB7"/>
    <w:rsid w:val="00C41BE3"/>
    <w:rsid w:val="00C602E5"/>
    <w:rsid w:val="00C64238"/>
    <w:rsid w:val="00CC4418"/>
    <w:rsid w:val="00CD3603"/>
    <w:rsid w:val="00CE0849"/>
    <w:rsid w:val="00CE7314"/>
    <w:rsid w:val="00D26FE5"/>
    <w:rsid w:val="00D35BE1"/>
    <w:rsid w:val="00D6369F"/>
    <w:rsid w:val="00D7347F"/>
    <w:rsid w:val="00D86727"/>
    <w:rsid w:val="00DD38A7"/>
    <w:rsid w:val="00DD48AF"/>
    <w:rsid w:val="00DE76DA"/>
    <w:rsid w:val="00E04E16"/>
    <w:rsid w:val="00E31E89"/>
    <w:rsid w:val="00E441F1"/>
    <w:rsid w:val="00E45396"/>
    <w:rsid w:val="00E52DA9"/>
    <w:rsid w:val="00E60D66"/>
    <w:rsid w:val="00E83D3A"/>
    <w:rsid w:val="00E916D4"/>
    <w:rsid w:val="00EB496A"/>
    <w:rsid w:val="00EF2410"/>
    <w:rsid w:val="00F03C5E"/>
    <w:rsid w:val="00F078B8"/>
    <w:rsid w:val="00F14579"/>
    <w:rsid w:val="00F23D96"/>
    <w:rsid w:val="00F24876"/>
    <w:rsid w:val="00F3351C"/>
    <w:rsid w:val="00F35498"/>
    <w:rsid w:val="00F60C9A"/>
    <w:rsid w:val="00F8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E2E49"/>
  <w15:docId w15:val="{606F7B2F-C9AE-4D29-8572-871A7DA6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5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553"/>
  </w:style>
  <w:style w:type="paragraph" w:styleId="Footer">
    <w:name w:val="footer"/>
    <w:basedOn w:val="Normal"/>
    <w:link w:val="FooterChar"/>
    <w:uiPriority w:val="99"/>
    <w:unhideWhenUsed/>
    <w:rsid w:val="00BC25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553"/>
  </w:style>
  <w:style w:type="paragraph" w:styleId="BalloonText">
    <w:name w:val="Balloon Text"/>
    <w:basedOn w:val="Normal"/>
    <w:link w:val="BalloonTextChar"/>
    <w:uiPriority w:val="99"/>
    <w:semiHidden/>
    <w:unhideWhenUsed/>
    <w:rsid w:val="00BC25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5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38A7"/>
    <w:pPr>
      <w:ind w:left="720"/>
      <w:contextualSpacing/>
    </w:pPr>
  </w:style>
  <w:style w:type="character" w:styleId="Hyperlink">
    <w:name w:val="Hyperlink"/>
    <w:rsid w:val="00221723"/>
    <w:rPr>
      <w:color w:val="0000FF"/>
      <w:u w:val="single"/>
    </w:rPr>
  </w:style>
  <w:style w:type="table" w:styleId="TableGrid">
    <w:name w:val="Table Grid"/>
    <w:basedOn w:val="TableNormal"/>
    <w:rsid w:val="005D6211"/>
    <w:pPr>
      <w:jc w:val="left"/>
    </w:pPr>
    <w:rPr>
      <w:rFonts w:ascii="Calibri" w:eastAsia="Calibri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09F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8.png"/><Relationship Id="rId7" Type="http://schemas.openxmlformats.org/officeDocument/2006/relationships/image" Target="media/image100.jpg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6" Type="http://schemas.openxmlformats.org/officeDocument/2006/relationships/image" Target="media/image10.jpg"/><Relationship Id="rId5" Type="http://schemas.openxmlformats.org/officeDocument/2006/relationships/image" Target="media/image90.emf"/><Relationship Id="rId10" Type="http://schemas.openxmlformats.org/officeDocument/2006/relationships/oleObject" Target="embeddings/oleObject1.bin"/><Relationship Id="rId4" Type="http://schemas.openxmlformats.org/officeDocument/2006/relationships/image" Target="media/image9.emf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0.jpeg"/><Relationship Id="rId1" Type="http://schemas.openxmlformats.org/officeDocument/2006/relationships/image" Target="media/image4.jpeg"/><Relationship Id="rId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</dc:creator>
  <cp:lastModifiedBy>Scott, Karen</cp:lastModifiedBy>
  <cp:revision>2</cp:revision>
  <cp:lastPrinted>2023-09-08T13:42:00Z</cp:lastPrinted>
  <dcterms:created xsi:type="dcterms:W3CDTF">2025-11-04T08:35:00Z</dcterms:created>
  <dcterms:modified xsi:type="dcterms:W3CDTF">2025-11-04T08:35:00Z</dcterms:modified>
</cp:coreProperties>
</file>