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750F" w14:textId="77777777" w:rsidR="00850422" w:rsidRDefault="00C60F73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3502BEEE" wp14:editId="45637B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25046" name="Picture 25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6" name="Picture 250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04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22"/>
    <w:rsid w:val="00850422"/>
    <w:rsid w:val="00B040E6"/>
    <w:rsid w:val="00C60F73"/>
    <w:rsid w:val="00D3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4232"/>
  <w15:docId w15:val="{44FA7937-113D-4693-A9B6-D1AE41CA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my_safe_place_tree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my_safe_place_tree</dc:title>
  <dc:subject/>
  <dc:creator>Shaz Newlands</dc:creator>
  <cp:keywords/>
  <cp:lastModifiedBy>S Sowerby</cp:lastModifiedBy>
  <cp:revision>2</cp:revision>
  <dcterms:created xsi:type="dcterms:W3CDTF">2020-03-17T19:13:00Z</dcterms:created>
  <dcterms:modified xsi:type="dcterms:W3CDTF">2020-03-17T19:13:00Z</dcterms:modified>
</cp:coreProperties>
</file>