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32" w:rsidRDefault="0005556C">
      <w:r w:rsidRPr="003C7E8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2634187</wp:posOffset>
            </wp:positionV>
            <wp:extent cx="1080662" cy="1080662"/>
            <wp:effectExtent l="0" t="0" r="5715" b="5715"/>
            <wp:wrapSquare wrapText="bothSides"/>
            <wp:docPr id="16" name="Picture 16" descr="Image result for magic 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gic w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62" cy="108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4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B9C294" wp14:editId="216A91CB">
                <wp:simplePos x="0" y="0"/>
                <wp:positionH relativeFrom="column">
                  <wp:posOffset>6557645</wp:posOffset>
                </wp:positionH>
                <wp:positionV relativeFrom="paragraph">
                  <wp:posOffset>19050</wp:posOffset>
                </wp:positionV>
                <wp:extent cx="3295650" cy="3443605"/>
                <wp:effectExtent l="19050" t="19050" r="38100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44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Default="00627939" w:rsidP="00BF4C3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Writing Ideas</w:t>
                            </w:r>
                          </w:p>
                          <w:p w:rsidR="00DE7993" w:rsidRDefault="00614E5D" w:rsidP="00614E5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Write a party invitation</w:t>
                            </w:r>
                            <w:r w:rsidR="00F31E9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to the ball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– remember to include place, date, time.  </w:t>
                            </w:r>
                          </w:p>
                          <w:p w:rsidR="00F31E9E" w:rsidRDefault="00F31E9E" w:rsidP="00F31E9E">
                            <w:pPr>
                              <w:pStyle w:val="ListParagraph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1E9E" w:rsidRDefault="00E263CE" w:rsidP="00F31E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Write a story map</w:t>
                            </w:r>
                            <w:r w:rsidR="00F31E9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of Cinderella (</w:t>
                            </w:r>
                            <w:r w:rsidR="001E290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make sure you have a </w:t>
                            </w:r>
                            <w:r w:rsidR="00F31E9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beginning, middle, end) </w:t>
                            </w:r>
                          </w:p>
                          <w:p w:rsidR="00F31E9E" w:rsidRPr="00F31E9E" w:rsidRDefault="00F31E9E" w:rsidP="00F31E9E">
                            <w:pPr>
                              <w:pStyle w:val="ListParagraph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63CE" w:rsidRDefault="00E263CE" w:rsidP="00F31E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Draw your favourite character from the story (Cinderella, Prince Charming, wicked stepmother, ugly stepsisters, or the fairy godmother). </w:t>
                            </w:r>
                          </w:p>
                          <w:p w:rsidR="00E263CE" w:rsidRPr="00E263CE" w:rsidRDefault="00E263CE" w:rsidP="00E263CE">
                            <w:pPr>
                              <w:pStyle w:val="ListParagraph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63CE" w:rsidRDefault="00E263CE" w:rsidP="00F31E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Write some words to describe your character. Can you write a sentence about them?</w:t>
                            </w:r>
                          </w:p>
                          <w:p w:rsidR="00E263CE" w:rsidRPr="00E263CE" w:rsidRDefault="00E263CE" w:rsidP="00E263CE">
                            <w:pPr>
                              <w:pStyle w:val="ListParagraph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7939" w:rsidRDefault="00627939" w:rsidP="00E263CE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C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.35pt;margin-top:1.5pt;width:259.5pt;height:27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" strokecolor="windowText" strokeweight="4.75pt">
                <v:textbox>
                  <w:txbxContent>
                    <w:p w:rsidR="00627939" w:rsidRDefault="00627939" w:rsidP="00BF4C36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Writing Ideas</w:t>
                      </w:r>
                    </w:p>
                    <w:p w:rsidR="00DE7993" w:rsidRDefault="00614E5D" w:rsidP="00614E5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Write a party invitation</w:t>
                      </w:r>
                      <w:r w:rsidR="00F31E9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to the ball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– remember to include place, date, time.  </w:t>
                      </w:r>
                    </w:p>
                    <w:p w:rsidR="00F31E9E" w:rsidRDefault="00F31E9E" w:rsidP="00F31E9E">
                      <w:pPr>
                        <w:pStyle w:val="ListParagraph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F31E9E" w:rsidRDefault="00E263CE" w:rsidP="00F31E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Write a story map</w:t>
                      </w:r>
                      <w:r w:rsidR="00F31E9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of Cinderella (</w:t>
                      </w:r>
                      <w:r w:rsidR="001E290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make sure you have a </w:t>
                      </w:r>
                      <w:r w:rsidR="00F31E9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beginning, middle, end) </w:t>
                      </w:r>
                    </w:p>
                    <w:p w:rsidR="00F31E9E" w:rsidRPr="00F31E9E" w:rsidRDefault="00F31E9E" w:rsidP="00F31E9E">
                      <w:pPr>
                        <w:pStyle w:val="ListParagraph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E263CE" w:rsidRDefault="00E263CE" w:rsidP="00F31E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Draw your favourite character from the story (Cinderella, Prince Charming, wicked stepmother, ugly stepsisters, or the fairy godmother). </w:t>
                      </w:r>
                    </w:p>
                    <w:p w:rsidR="00E263CE" w:rsidRPr="00E263CE" w:rsidRDefault="00E263CE" w:rsidP="00E263CE">
                      <w:pPr>
                        <w:pStyle w:val="ListParagraph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E263CE" w:rsidRDefault="00E263CE" w:rsidP="00F31E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Write some words to describe your character. Can you write a sentence about them?</w:t>
                      </w:r>
                    </w:p>
                    <w:p w:rsidR="00E263CE" w:rsidRPr="00E263CE" w:rsidRDefault="00E263CE" w:rsidP="00E263CE">
                      <w:pPr>
                        <w:pStyle w:val="ListParagraph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627939" w:rsidRDefault="00627939" w:rsidP="00E263CE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4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B9C294" wp14:editId="216A91CB">
                <wp:simplePos x="0" y="0"/>
                <wp:positionH relativeFrom="margin">
                  <wp:align>center</wp:align>
                </wp:positionH>
                <wp:positionV relativeFrom="paragraph">
                  <wp:posOffset>1560830</wp:posOffset>
                </wp:positionV>
                <wp:extent cx="3105150" cy="2089785"/>
                <wp:effectExtent l="19050" t="19050" r="38100" b="438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Pr="00BF4C36" w:rsidRDefault="00A15C76" w:rsidP="0062793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05556C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627939" w:rsidRPr="00BF4C3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‘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Cinderella’</w:t>
                            </w:r>
                          </w:p>
                          <w:p w:rsidR="00627939" w:rsidRPr="00BF4C36" w:rsidRDefault="00614E5D" w:rsidP="006279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614E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45028" cy="1045028"/>
                                  <wp:effectExtent l="0" t="0" r="3175" b="3175"/>
                                  <wp:docPr id="14" name="Picture 14" descr="https://encrypted-tbn0.gstatic.com/images?q=tbn%3AANd9GcTiT_6w2t8lyIVTXz7tDmS78rRsWIHXdza08PJcRkUeJtd5mw77RfcuFvufZw&amp;usqp=C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%3AANd9GcTiT_6w2t8lyIVTXz7tDmS78rRsWIHXdza08PJcRkUeJtd5mw77RfcuFvufZw&amp;usqp=C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271" cy="1065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33E5" w:rsidRPr="00BF4C36" w:rsidRDefault="00627939" w:rsidP="00F533E5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You can find a reading of this book on</w:t>
                            </w:r>
                          </w:p>
                          <w:p w:rsidR="00627939" w:rsidRPr="00BF4C36" w:rsidRDefault="00627939" w:rsidP="006279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YouTube – </w:t>
                            </w:r>
                            <w:r w:rsidR="00F533E5">
                              <w:rPr>
                                <w:rFonts w:ascii="SassoonCRInfant" w:hAnsi="SassoonCRInfant"/>
                              </w:rPr>
                              <w:t>‘</w:t>
                            </w:r>
                            <w:r w:rsidR="00A15C76">
                              <w:rPr>
                                <w:rFonts w:ascii="SassoonCRInfant" w:hAnsi="SassoonCRInfant"/>
                              </w:rPr>
                              <w:t xml:space="preserve">Cinderella’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C2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22.9pt;width:244.5pt;height:164.5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" strokecolor="windowText" strokeweight="4.75pt">
                <v:textbox>
                  <w:txbxContent>
                    <w:p w:rsidR="00627939" w:rsidRPr="00BF4C36" w:rsidRDefault="00A15C76" w:rsidP="00627939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Week </w:t>
                      </w:r>
                      <w:r w:rsidR="0005556C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5</w:t>
                      </w:r>
                      <w:r w:rsidR="00627939" w:rsidRPr="00BF4C3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‘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Cinderella’</w:t>
                      </w:r>
                    </w:p>
                    <w:p w:rsidR="00627939" w:rsidRPr="00BF4C36" w:rsidRDefault="00614E5D" w:rsidP="0062793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614E5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45028" cy="1045028"/>
                            <wp:effectExtent l="0" t="0" r="3175" b="3175"/>
                            <wp:docPr id="14" name="Picture 14" descr="https://encrypted-tbn0.gstatic.com/images?q=tbn%3AANd9GcTiT_6w2t8lyIVTXz7tDmS78rRsWIHXdza08PJcRkUeJtd5mw77RfcuFvufZw&amp;usqp=C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%3AANd9GcTiT_6w2t8lyIVTXz7tDmS78rRsWIHXdza08PJcRkUeJtd5mw77RfcuFvufZw&amp;usqp=C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271" cy="1065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33E5" w:rsidRPr="00BF4C36" w:rsidRDefault="00627939" w:rsidP="00F533E5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You can find a reading of this book on</w:t>
                      </w:r>
                    </w:p>
                    <w:p w:rsidR="00627939" w:rsidRPr="00BF4C36" w:rsidRDefault="00627939" w:rsidP="0062793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YouTube – </w:t>
                      </w:r>
                      <w:r w:rsidR="00F533E5">
                        <w:rPr>
                          <w:rFonts w:ascii="SassoonCRInfant" w:hAnsi="SassoonCRInfant"/>
                        </w:rPr>
                        <w:t>‘</w:t>
                      </w:r>
                      <w:r w:rsidR="00A15C76">
                        <w:rPr>
                          <w:rFonts w:ascii="SassoonCRInfant" w:hAnsi="SassoonCRInfant"/>
                        </w:rPr>
                        <w:t xml:space="preserve">Cinderella’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4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9C294" wp14:editId="216A91CB">
                <wp:simplePos x="0" y="0"/>
                <wp:positionH relativeFrom="margin">
                  <wp:align>right</wp:align>
                </wp:positionH>
                <wp:positionV relativeFrom="paragraph">
                  <wp:posOffset>3880485</wp:posOffset>
                </wp:positionV>
                <wp:extent cx="3764280" cy="2719449"/>
                <wp:effectExtent l="19050" t="19050" r="45720" b="431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271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25" w:rsidRPr="00383C2F" w:rsidRDefault="00627939" w:rsidP="00B3552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383C2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Other Ideas</w:t>
                            </w:r>
                          </w:p>
                          <w:p w:rsidR="00627939" w:rsidRDefault="00383C2F" w:rsidP="00383C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383C2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Design a new shoe for Cinderella </w:t>
                            </w:r>
                          </w:p>
                          <w:p w:rsidR="00BA3B3F" w:rsidRDefault="00BA3B3F" w:rsidP="00BA3B3F">
                            <w:pPr>
                              <w:pStyle w:val="ListParagraph"/>
                              <w:ind w:left="1080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3B3F" w:rsidRDefault="00F23399" w:rsidP="00BA3B3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Create a wanted poster for the girl who fits this glass slipper for Prince Charming. </w:t>
                            </w:r>
                          </w:p>
                          <w:p w:rsidR="00BA3B3F" w:rsidRPr="00BA3B3F" w:rsidRDefault="00BA3B3F" w:rsidP="00BA3B3F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7D21" w:rsidRDefault="006B7D21" w:rsidP="00383C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Build a castle for Cinderell</w:t>
                            </w:r>
                            <w:r w:rsidR="00BA3B3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a (e.g. out of junk modelling or Lego/ Duplo). </w:t>
                            </w:r>
                          </w:p>
                          <w:p w:rsidR="00A46469" w:rsidRPr="00A46469" w:rsidRDefault="00A46469" w:rsidP="00A46469">
                            <w:pPr>
                              <w:pStyle w:val="ListParagraph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6469" w:rsidRPr="00383C2F" w:rsidRDefault="00A46469" w:rsidP="00383C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Plant some pumpkin seeds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C294" id="_x0000_s1028" type="#_x0000_t202" style="position:absolute;margin-left:245.2pt;margin-top:305.55pt;width:296.4pt;height:214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" strokecolor="windowText" strokeweight="4.75pt">
                <v:textbox>
                  <w:txbxContent>
                    <w:p w:rsidR="00B35525" w:rsidRPr="00383C2F" w:rsidRDefault="00627939" w:rsidP="00B3552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383C2F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Other Ideas</w:t>
                      </w:r>
                    </w:p>
                    <w:p w:rsidR="00627939" w:rsidRDefault="00383C2F" w:rsidP="00383C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383C2F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Design a new shoe for Cinderella </w:t>
                      </w:r>
                    </w:p>
                    <w:p w:rsidR="00BA3B3F" w:rsidRDefault="00BA3B3F" w:rsidP="00BA3B3F">
                      <w:pPr>
                        <w:pStyle w:val="ListParagraph"/>
                        <w:ind w:left="1080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BA3B3F" w:rsidRDefault="00F23399" w:rsidP="00BA3B3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Create a wanted poster for the girl who fits this glass slipper for Prince Charming. </w:t>
                      </w:r>
                    </w:p>
                    <w:p w:rsidR="00BA3B3F" w:rsidRPr="00BA3B3F" w:rsidRDefault="00BA3B3F" w:rsidP="00BA3B3F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6B7D21" w:rsidRDefault="006B7D21" w:rsidP="00383C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Build a castle for Cinderell</w:t>
                      </w:r>
                      <w:r w:rsidR="00BA3B3F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a (e.g. out of junk modelling or Lego/ Duplo). </w:t>
                      </w:r>
                    </w:p>
                    <w:p w:rsidR="00A46469" w:rsidRPr="00A46469" w:rsidRDefault="00A46469" w:rsidP="00A46469">
                      <w:pPr>
                        <w:pStyle w:val="ListParagraph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  <w:p w:rsidR="00A46469" w:rsidRPr="00383C2F" w:rsidRDefault="00A46469" w:rsidP="00383C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Plant some pumpkin seeds at home.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A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B9C294" wp14:editId="216A91CB">
                <wp:simplePos x="0" y="0"/>
                <wp:positionH relativeFrom="column">
                  <wp:posOffset>-196215</wp:posOffset>
                </wp:positionH>
                <wp:positionV relativeFrom="paragraph">
                  <wp:posOffset>3865245</wp:posOffset>
                </wp:positionV>
                <wp:extent cx="3823335" cy="2647950"/>
                <wp:effectExtent l="19050" t="19050" r="4381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3E5" w:rsidRPr="00C1427C" w:rsidRDefault="00627939" w:rsidP="00F533E5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1427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Maths Ideas</w:t>
                            </w:r>
                          </w:p>
                          <w:p w:rsidR="004F1637" w:rsidRDefault="004F1637" w:rsidP="004F1637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08BF" w:rsidRDefault="00131A6D" w:rsidP="00F533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Collect pairs of shoes from family members. Who has the biggest feet in your house? Who has the smallest feet? Can you put the shoes in size order? </w:t>
                            </w:r>
                          </w:p>
                          <w:p w:rsidR="004F1637" w:rsidRPr="004F1637" w:rsidRDefault="004F1637" w:rsidP="004F163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1637" w:rsidRPr="004F1637" w:rsidRDefault="004F1637" w:rsidP="00F533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Measure the fairy godmothers magic </w:t>
                            </w:r>
                            <w:r w:rsidR="00EF2862">
                              <w:rPr>
                                <w:sz w:val="24"/>
                                <w:szCs w:val="24"/>
                              </w:rPr>
                              <w:t>wands</w:t>
                            </w:r>
                            <w:r w:rsidR="0005556C">
                              <w:rPr>
                                <w:sz w:val="24"/>
                                <w:szCs w:val="24"/>
                              </w:rPr>
                              <w:t xml:space="preserve"> (sticks you might find outside or in a garden)</w:t>
                            </w:r>
                            <w:r w:rsidR="00EF28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556C">
                              <w:rPr>
                                <w:sz w:val="24"/>
                                <w:szCs w:val="24"/>
                              </w:rPr>
                              <w:t xml:space="preserve">from the shortest to the </w:t>
                            </w:r>
                            <w:r w:rsidR="0005556C">
                              <w:rPr>
                                <w:sz w:val="24"/>
                                <w:szCs w:val="24"/>
                              </w:rPr>
                              <w:t>longest.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C294" id="_x0000_s1029" type="#_x0000_t202" style="position:absolute;margin-left:-15.45pt;margin-top:304.35pt;width:301.05pt;height:2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" strokecolor="windowText" strokeweight="4.75pt">
                <v:textbox>
                  <w:txbxContent>
                    <w:p w:rsidR="00F533E5" w:rsidRPr="00C1427C" w:rsidRDefault="00627939" w:rsidP="00F533E5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C1427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Maths Ideas</w:t>
                      </w:r>
                    </w:p>
                    <w:p w:rsidR="004F1637" w:rsidRDefault="004F1637" w:rsidP="004F1637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AC08BF" w:rsidRDefault="00131A6D" w:rsidP="00F533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Collect pairs of shoes from family members. Who has the biggest feet in your house? Who has the smallest feet? Can you put the shoes in size order? </w:t>
                      </w:r>
                    </w:p>
                    <w:p w:rsidR="004F1637" w:rsidRPr="004F1637" w:rsidRDefault="004F1637" w:rsidP="004F163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F1637" w:rsidRPr="004F1637" w:rsidRDefault="004F1637" w:rsidP="00F533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Measure the fairy godmothers magic </w:t>
                      </w:r>
                      <w:r w:rsidR="00EF2862">
                        <w:rPr>
                          <w:sz w:val="24"/>
                          <w:szCs w:val="24"/>
                        </w:rPr>
                        <w:t>wands</w:t>
                      </w:r>
                      <w:r w:rsidR="0005556C">
                        <w:rPr>
                          <w:sz w:val="24"/>
                          <w:szCs w:val="24"/>
                        </w:rPr>
                        <w:t xml:space="preserve"> (sticks you might find outside or in a garden)</w:t>
                      </w:r>
                      <w:r w:rsidR="00EF28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556C">
                        <w:rPr>
                          <w:sz w:val="24"/>
                          <w:szCs w:val="24"/>
                        </w:rPr>
                        <w:t xml:space="preserve">from the shortest to the </w:t>
                      </w:r>
                      <w:r w:rsidR="0005556C">
                        <w:rPr>
                          <w:sz w:val="24"/>
                          <w:szCs w:val="24"/>
                        </w:rPr>
                        <w:t>longest.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31A6D" w:rsidRPr="003C7E8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1406649</wp:posOffset>
            </wp:positionH>
            <wp:positionV relativeFrom="paragraph">
              <wp:posOffset>2534648</wp:posOffset>
            </wp:positionV>
            <wp:extent cx="986155" cy="1033145"/>
            <wp:effectExtent l="0" t="0" r="4445" b="0"/>
            <wp:wrapSquare wrapText="bothSides"/>
            <wp:docPr id="17" name="Picture 17" descr="Tiktalk Cinderella Glass Slipper Crystal High Heels Shoes Figur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ktalk Cinderella Glass Slipper Crystal High Heels Shoes Figuri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E5D" w:rsidRPr="00614E5D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3971942</wp:posOffset>
            </wp:positionV>
            <wp:extent cx="1353820" cy="1911985"/>
            <wp:effectExtent l="0" t="0" r="0" b="0"/>
            <wp:wrapTight wrapText="bothSides">
              <wp:wrapPolygon edited="0">
                <wp:start x="0" y="0"/>
                <wp:lineTo x="0" y="21306"/>
                <wp:lineTo x="21276" y="21306"/>
                <wp:lineTo x="21276" y="0"/>
                <wp:lineTo x="0" y="0"/>
              </wp:wrapPolygon>
            </wp:wrapTight>
            <wp:docPr id="15" name="Picture 15" descr="My Disney Cinderella Books | Cinderella book, Childhood boo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Disney Cinderella Books | Cinderella book, Childhood book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9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-255525</wp:posOffset>
                </wp:positionH>
                <wp:positionV relativeFrom="paragraph">
                  <wp:posOffset>19173</wp:posOffset>
                </wp:positionV>
                <wp:extent cx="3467100" cy="2220595"/>
                <wp:effectExtent l="19050" t="19050" r="38100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7F" w:rsidRPr="0026567F" w:rsidRDefault="00627939" w:rsidP="0026567F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Phonics/Reading Ideas</w:t>
                            </w:r>
                          </w:p>
                          <w:p w:rsidR="0026567F" w:rsidRDefault="0026567F" w:rsidP="002656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6567F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Sequence and re-tell the story of Cinderella.</w:t>
                            </w:r>
                          </w:p>
                          <w:p w:rsidR="00B26DBA" w:rsidRPr="00EF2862" w:rsidRDefault="00B26DBA" w:rsidP="00F533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F286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Cut and stick the sentence building cards to build a sentence. </w:t>
                            </w:r>
                          </w:p>
                          <w:p w:rsidR="00B26DBA" w:rsidRDefault="00B26DBA" w:rsidP="00B26D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F286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Read simple sentences e.g. </w:t>
                            </w:r>
                            <w:proofErr w:type="gramStart"/>
                            <w:r w:rsidRPr="00EF286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EF286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fairy godmother turns a pumpkin into a coach. </w:t>
                            </w:r>
                            <w:r w:rsidR="00D1607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Encourage your child to sound out words e.g. c-</w:t>
                            </w:r>
                            <w:proofErr w:type="spellStart"/>
                            <w:r w:rsidR="00D1607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oa</w:t>
                            </w:r>
                            <w:proofErr w:type="spellEnd"/>
                            <w:r w:rsidR="00D1607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D1607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ch.</w:t>
                            </w:r>
                            <w:proofErr w:type="spellEnd"/>
                            <w:r w:rsidR="00D1607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6DBA" w:rsidRDefault="00B26DBA" w:rsidP="00D16073">
                            <w:pPr>
                              <w:pStyle w:val="ListParagraph"/>
                              <w:spacing w:line="256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AC08BF" w:rsidRPr="00BF4C36" w:rsidRDefault="00AC08BF" w:rsidP="00F533E5">
                            <w:pPr>
                              <w:pStyle w:val="ListParagraph"/>
                              <w:ind w:left="405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1pt;margin-top:1.5pt;width:273pt;height:17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" strokecolor="black [3213]" strokeweight="4.75pt">
                <v:textbox>
                  <w:txbxContent>
                    <w:p w:rsidR="0026567F" w:rsidRPr="0026567F" w:rsidRDefault="00627939" w:rsidP="0026567F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Phonics/Reading Ideas</w:t>
                      </w:r>
                    </w:p>
                    <w:p w:rsidR="0026567F" w:rsidRDefault="0026567F" w:rsidP="002656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6567F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Sequence and re-tell the story of Cinderella.</w:t>
                      </w:r>
                    </w:p>
                    <w:p w:rsidR="00B26DBA" w:rsidRPr="00EF2862" w:rsidRDefault="00B26DBA" w:rsidP="00F533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F286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Cut and stick the sentence building cards to build a sentence. </w:t>
                      </w:r>
                    </w:p>
                    <w:p w:rsidR="00B26DBA" w:rsidRDefault="00B26DBA" w:rsidP="00B26D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F286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Read simple sentences e.g. </w:t>
                      </w:r>
                      <w:proofErr w:type="gramStart"/>
                      <w:r w:rsidRPr="00EF2862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EF286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fairy godmother turns a pumpkin into a coach. </w:t>
                      </w:r>
                      <w:r w:rsidR="00D1607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Encourage your child to sound out words e.g. c-</w:t>
                      </w:r>
                      <w:proofErr w:type="spellStart"/>
                      <w:r w:rsidR="00D1607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oa</w:t>
                      </w:r>
                      <w:proofErr w:type="spellEnd"/>
                      <w:r w:rsidR="00D1607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D1607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ch.</w:t>
                      </w:r>
                      <w:proofErr w:type="spellEnd"/>
                      <w:r w:rsidR="00D1607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6DBA" w:rsidRDefault="00B26DBA" w:rsidP="00D16073">
                      <w:pPr>
                        <w:pStyle w:val="ListParagraph"/>
                        <w:spacing w:line="256" w:lineRule="auto"/>
                        <w:rPr>
                          <w:rFonts w:ascii="SassoonCRInfant" w:hAnsi="SassoonCRInfant"/>
                        </w:rPr>
                      </w:pPr>
                    </w:p>
                    <w:p w:rsidR="00AC08BF" w:rsidRPr="00BF4C36" w:rsidRDefault="00AC08BF" w:rsidP="00F533E5">
                      <w:pPr>
                        <w:pStyle w:val="ListParagraph"/>
                        <w:ind w:left="405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2B32" w:rsidSect="00627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F8A"/>
    <w:multiLevelType w:val="hybridMultilevel"/>
    <w:tmpl w:val="EAB47F24"/>
    <w:lvl w:ilvl="0" w:tplc="7A5EF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160"/>
    <w:multiLevelType w:val="hybridMultilevel"/>
    <w:tmpl w:val="1A52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1E8D"/>
    <w:multiLevelType w:val="hybridMultilevel"/>
    <w:tmpl w:val="77AE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1F6C"/>
    <w:multiLevelType w:val="hybridMultilevel"/>
    <w:tmpl w:val="0906B03C"/>
    <w:lvl w:ilvl="0" w:tplc="CDC21A4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BBD79E4"/>
    <w:multiLevelType w:val="hybridMultilevel"/>
    <w:tmpl w:val="DD8014B6"/>
    <w:lvl w:ilvl="0" w:tplc="92A8B9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61D0"/>
    <w:multiLevelType w:val="hybridMultilevel"/>
    <w:tmpl w:val="81202A50"/>
    <w:lvl w:ilvl="0" w:tplc="1B9A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7FA8"/>
    <w:multiLevelType w:val="hybridMultilevel"/>
    <w:tmpl w:val="99EEDDAA"/>
    <w:lvl w:ilvl="0" w:tplc="92A8B9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2A0978"/>
    <w:multiLevelType w:val="hybridMultilevel"/>
    <w:tmpl w:val="C8BA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7258"/>
    <w:multiLevelType w:val="hybridMultilevel"/>
    <w:tmpl w:val="9CAE6E6E"/>
    <w:lvl w:ilvl="0" w:tplc="7A5EF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2B42"/>
    <w:multiLevelType w:val="hybridMultilevel"/>
    <w:tmpl w:val="5F800464"/>
    <w:lvl w:ilvl="0" w:tplc="90F0B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5766"/>
    <w:multiLevelType w:val="hybridMultilevel"/>
    <w:tmpl w:val="57A6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39"/>
    <w:rsid w:val="0005556C"/>
    <w:rsid w:val="00131A6D"/>
    <w:rsid w:val="001E2902"/>
    <w:rsid w:val="0026567F"/>
    <w:rsid w:val="00383C2F"/>
    <w:rsid w:val="003C7E89"/>
    <w:rsid w:val="0049369E"/>
    <w:rsid w:val="004F1637"/>
    <w:rsid w:val="00614E5D"/>
    <w:rsid w:val="00627939"/>
    <w:rsid w:val="006913A2"/>
    <w:rsid w:val="006A0DDD"/>
    <w:rsid w:val="006B7D21"/>
    <w:rsid w:val="00837AAB"/>
    <w:rsid w:val="00A15C76"/>
    <w:rsid w:val="00A46469"/>
    <w:rsid w:val="00AC08BF"/>
    <w:rsid w:val="00B26DBA"/>
    <w:rsid w:val="00B35525"/>
    <w:rsid w:val="00B614B4"/>
    <w:rsid w:val="00B92575"/>
    <w:rsid w:val="00B97DEA"/>
    <w:rsid w:val="00BA3B3F"/>
    <w:rsid w:val="00BF4C36"/>
    <w:rsid w:val="00C1427C"/>
    <w:rsid w:val="00D16073"/>
    <w:rsid w:val="00DE3AFA"/>
    <w:rsid w:val="00DE7993"/>
    <w:rsid w:val="00E263CE"/>
    <w:rsid w:val="00E87B7E"/>
    <w:rsid w:val="00E92B32"/>
    <w:rsid w:val="00EF2862"/>
    <w:rsid w:val="00F157D2"/>
    <w:rsid w:val="00F23399"/>
    <w:rsid w:val="00F31E9E"/>
    <w:rsid w:val="00F533E5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4B6D"/>
  <w15:chartTrackingRefBased/>
  <w15:docId w15:val="{98A69362-71F6-4AFE-B1B8-EF3B122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Durkin, Deborah</dc:creator>
  <cp:keywords/>
  <dc:description/>
  <cp:lastModifiedBy>Griffin, Rachel</cp:lastModifiedBy>
  <cp:revision>29</cp:revision>
  <cp:lastPrinted>2020-06-30T10:50:00Z</cp:lastPrinted>
  <dcterms:created xsi:type="dcterms:W3CDTF">2020-06-30T07:50:00Z</dcterms:created>
  <dcterms:modified xsi:type="dcterms:W3CDTF">2020-07-13T12:42:00Z</dcterms:modified>
</cp:coreProperties>
</file>