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15"/>
        <w:gridCol w:w="2525"/>
        <w:gridCol w:w="9842"/>
      </w:tblGrid>
      <w:tr w:rsidR="00EB42AE" w:rsidRPr="003E73D7" w14:paraId="4BE94B85" w14:textId="77777777" w:rsidTr="000B4D3B">
        <w:tc>
          <w:tcPr>
            <w:tcW w:w="1615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2"/>
          </w:tcPr>
          <w:p w14:paraId="7FCBE3A6" w14:textId="2781A340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1F4">
              <w:rPr>
                <w:rFonts w:ascii="Calibri" w:eastAsia="Calibri" w:hAnsi="Calibri" w:cs="Times New Roman"/>
                <w:sz w:val="24"/>
                <w:szCs w:val="24"/>
              </w:rPr>
              <w:t xml:space="preserve">Year 4  Week </w:t>
            </w:r>
            <w:r w:rsidR="008021F4" w:rsidRPr="008021F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EB42AE" w:rsidRPr="003E73D7" w14:paraId="3C0FC2FF" w14:textId="77777777" w:rsidTr="000B4D3B">
        <w:tc>
          <w:tcPr>
            <w:tcW w:w="1615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9842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EB42AE" w:rsidRPr="003E73D7" w14:paraId="048DD087" w14:textId="77777777" w:rsidTr="000B4D3B">
        <w:tc>
          <w:tcPr>
            <w:tcW w:w="1615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525" w:type="dxa"/>
          </w:tcPr>
          <w:p w14:paraId="16AE5E2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</w:t>
            </w:r>
            <w:proofErr w:type="spellStart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Palicio</w:t>
            </w:r>
            <w:proofErr w:type="spellEnd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8D28A74" w14:textId="77777777" w:rsidR="003E73D7" w:rsidRPr="003E73D7" w:rsidRDefault="003E73D7" w:rsidP="0052278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01658E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Bug club </w:t>
            </w:r>
          </w:p>
        </w:tc>
        <w:tc>
          <w:tcPr>
            <w:tcW w:w="9842" w:type="dxa"/>
          </w:tcPr>
          <w:p w14:paraId="045CC0A7" w14:textId="77777777" w:rsidR="003E73D7" w:rsidRP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Free e-book to be read at home; </w:t>
            </w:r>
            <w:hyperlink r:id="rId6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75578561" w14:textId="77777777" w:rsidR="003E73D7" w:rsidRDefault="003E73D7" w:rsidP="000B4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30761F8" w14:textId="77777777" w:rsidR="00522782" w:rsidRPr="003E73D7" w:rsidRDefault="00522782" w:rsidP="000B4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A4DBB7" w14:textId="77777777" w:rsidR="003E73D7" w:rsidRP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Login and complete reading activities.</w:t>
            </w:r>
          </w:p>
        </w:tc>
      </w:tr>
      <w:tr w:rsidR="00EB42AE" w:rsidRPr="003E73D7" w14:paraId="57415593" w14:textId="77777777" w:rsidTr="000B4D3B">
        <w:tc>
          <w:tcPr>
            <w:tcW w:w="1615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525" w:type="dxa"/>
          </w:tcPr>
          <w:p w14:paraId="50421B4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Pie Corbett – Year 4 Spy Story 8 week home learning scheme</w:t>
            </w:r>
          </w:p>
          <w:p w14:paraId="131C693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</w:p>
          <w:p w14:paraId="43FD9D07" w14:textId="3187ED1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5C0FBAAB" w14:textId="77777777" w:rsidR="00377A98" w:rsidRDefault="00C62AA3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Complete activity booklet attached to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ebook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58EC4C9E" w14:textId="73C67ACE" w:rsidR="00703677" w:rsidRDefault="00703677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20622115" w14:textId="469E5E45" w:rsidR="004A3090" w:rsidRDefault="004A3090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449366A4" w14:textId="77777777" w:rsidR="006D2D6A" w:rsidRDefault="006D2D6A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1ACC7DE7" w14:textId="77777777" w:rsidR="00703677" w:rsidRDefault="00522782" w:rsidP="00C62AA3">
            <w:pPr>
              <w:contextualSpacing/>
            </w:pPr>
            <w:hyperlink r:id="rId7" w:history="1">
              <w:r w:rsidR="004A3090" w:rsidRPr="004A3090">
                <w:rPr>
                  <w:color w:val="0000FF"/>
                  <w:u w:val="single"/>
                </w:rPr>
                <w:t>https://www.literacyshed.com/catchit.html</w:t>
              </w:r>
            </w:hyperlink>
            <w:r w:rsidR="004A3090">
              <w:t xml:space="preserve"> Watch </w:t>
            </w:r>
            <w:proofErr w:type="spellStart"/>
            <w:r w:rsidR="004A3090">
              <w:t>meerkat</w:t>
            </w:r>
            <w:proofErr w:type="spellEnd"/>
            <w:r w:rsidR="004A3090">
              <w:t xml:space="preserve"> clip in the savannah. </w:t>
            </w:r>
          </w:p>
          <w:p w14:paraId="495FCCE3" w14:textId="77777777" w:rsidR="004A3090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</w:p>
          <w:p w14:paraId="3C11F02F" w14:textId="5EE5D6E6" w:rsidR="004A3090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Activity: Write a setting description on the savannah. Remember to include all the writing features we practised in school. (Adjectives, fronted adverbials, show don’t tell sentences) </w:t>
            </w:r>
          </w:p>
          <w:p w14:paraId="1FBE0137" w14:textId="6458C1DC" w:rsidR="004A3090" w:rsidRPr="003E73D7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62B53C9D" w14:textId="77777777" w:rsidTr="000B4D3B">
        <w:tc>
          <w:tcPr>
            <w:tcW w:w="1615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2525" w:type="dxa"/>
          </w:tcPr>
          <w:p w14:paraId="4D73D35A" w14:textId="383056AC" w:rsidR="00377A98" w:rsidRPr="003E73D7" w:rsidRDefault="00377A98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783FCC3D" w14:textId="65D578CB" w:rsidR="004A3090" w:rsidRDefault="00522782" w:rsidP="004A3090">
            <w:pPr>
              <w:contextualSpacing/>
            </w:pPr>
            <w:hyperlink r:id="rId8" w:history="1">
              <w:r w:rsidR="004A3090" w:rsidRPr="00703677">
                <w:rPr>
                  <w:color w:val="0000FF"/>
                  <w:u w:val="single"/>
                </w:rPr>
                <w:t>https://classroomsecrets.co.uk/free-home-learning-packs/</w:t>
              </w:r>
            </w:hyperlink>
            <w:r w:rsidR="004A3090">
              <w:t xml:space="preserve">  </w:t>
            </w:r>
          </w:p>
          <w:p w14:paraId="4987EE12" w14:textId="7EC4F8B5" w:rsidR="006D2D6A" w:rsidRDefault="006D2D6A" w:rsidP="004A3090">
            <w:pPr>
              <w:contextualSpacing/>
            </w:pPr>
          </w:p>
          <w:p w14:paraId="65864597" w14:textId="37F3323F" w:rsidR="006D2D6A" w:rsidRDefault="006D2D6A" w:rsidP="004A3090">
            <w:pPr>
              <w:contextualSpacing/>
            </w:pPr>
            <w:r>
              <w:t xml:space="preserve">Commonly misspelt words game: </w:t>
            </w:r>
            <w:hyperlink r:id="rId9" w:history="1">
              <w:r w:rsidRPr="006D2D6A">
                <w:rPr>
                  <w:color w:val="0000FF"/>
                  <w:u w:val="single"/>
                </w:rPr>
                <w:t>https://howtospell.co.uk/misspelled-words-quiz-1</w:t>
              </w:r>
            </w:hyperlink>
            <w:r>
              <w:t xml:space="preserve"> </w:t>
            </w:r>
          </w:p>
          <w:p w14:paraId="07DB70D5" w14:textId="08845BF9" w:rsidR="006D2D6A" w:rsidRDefault="006D2D6A" w:rsidP="004A3090">
            <w:pPr>
              <w:contextualSpacing/>
            </w:pPr>
          </w:p>
          <w:p w14:paraId="58C90299" w14:textId="03132E3D" w:rsidR="006D2D6A" w:rsidRDefault="006D2D6A" w:rsidP="004A3090">
            <w:pPr>
              <w:contextualSpacing/>
            </w:pPr>
            <w:r>
              <w:t xml:space="preserve">Play the game and write down the correct words on a piece of paper. </w:t>
            </w:r>
          </w:p>
          <w:p w14:paraId="11E1792F" w14:textId="0090AA34" w:rsidR="006D2D6A" w:rsidRDefault="006D2D6A" w:rsidP="006D2D6A">
            <w:pPr>
              <w:spacing w:before="240"/>
              <w:contextualSpacing/>
            </w:pPr>
            <w:r>
              <w:t>Do you know what they mean? If you are unsure use a dictionary (</w:t>
            </w:r>
            <w:hyperlink r:id="rId10" w:history="1">
              <w:r w:rsidRPr="006D2D6A">
                <w:rPr>
                  <w:color w:val="0000FF"/>
                  <w:u w:val="single"/>
                </w:rPr>
                <w:t>https://www.dictionary.com/browse/online-dictionary</w:t>
              </w:r>
            </w:hyperlink>
            <w:r>
              <w:t xml:space="preserve">) </w:t>
            </w:r>
          </w:p>
          <w:p w14:paraId="48DE325B" w14:textId="77241219" w:rsidR="006D2D6A" w:rsidRDefault="006D2D6A" w:rsidP="006D2D6A">
            <w:pPr>
              <w:spacing w:before="240"/>
              <w:contextualSpacing/>
            </w:pPr>
            <w:r>
              <w:t xml:space="preserve">Can you write each word in a sentence? </w:t>
            </w:r>
          </w:p>
          <w:p w14:paraId="5487397C" w14:textId="3BEC6DDF" w:rsidR="004A3090" w:rsidRPr="004A3090" w:rsidRDefault="004A3090" w:rsidP="004A3090">
            <w:pPr>
              <w:contextualSpacing/>
            </w:pPr>
          </w:p>
        </w:tc>
      </w:tr>
      <w:tr w:rsidR="00EB42AE" w:rsidRPr="003E73D7" w14:paraId="38D2E2EA" w14:textId="77777777" w:rsidTr="000B4D3B">
        <w:tc>
          <w:tcPr>
            <w:tcW w:w="1615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2525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663ABD0E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73093E29" w14:textId="45FB9D51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Timestables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Rockstars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, </w:t>
            </w:r>
            <w:hyperlink r:id="rId11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for other top marks maths games see link provided) </w:t>
            </w:r>
          </w:p>
          <w:p w14:paraId="60CF18B2" w14:textId="03F35091" w:rsidR="00DB66A4" w:rsidRDefault="00DB66A4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42062879" w14:textId="71335682" w:rsidR="00EB42AE" w:rsidRDefault="00BD01A0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 xml:space="preserve">Classroom secrets resources </w:t>
            </w:r>
            <w:r w:rsidR="009215CE">
              <w:rPr>
                <w:rFonts w:ascii="Calibri" w:eastAsia="Calibri" w:hAnsi="Calibri" w:cs="Times New Roman"/>
                <w:color w:val="7030A0"/>
              </w:rPr>
              <w:t>focusing on multiplication and division</w:t>
            </w:r>
          </w:p>
          <w:p w14:paraId="770889A3" w14:textId="5DD54BCF" w:rsidR="00BD01A0" w:rsidRDefault="00BD01A0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Week 5 (see folder on website)</w:t>
            </w:r>
          </w:p>
          <w:p w14:paraId="1852BABF" w14:textId="014B8779" w:rsidR="00EB42AE" w:rsidRPr="003E73D7" w:rsidRDefault="00EB42AE" w:rsidP="00DB66A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762CD4AB" w14:textId="77777777" w:rsidTr="000B4D3B">
        <w:tc>
          <w:tcPr>
            <w:tcW w:w="1615" w:type="dxa"/>
          </w:tcPr>
          <w:p w14:paraId="0D58075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  <w:tc>
          <w:tcPr>
            <w:tcW w:w="2525" w:type="dxa"/>
          </w:tcPr>
          <w:p w14:paraId="051DA63D" w14:textId="469F6883" w:rsidR="003E73D7" w:rsidRPr="003E73D7" w:rsidRDefault="00703677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understand what </w:t>
            </w:r>
            <w:r w:rsidR="009215CE">
              <w:rPr>
                <w:rFonts w:ascii="Calibri" w:eastAsia="Calibri" w:hAnsi="Calibri" w:cs="Times New Roman"/>
              </w:rPr>
              <w:t xml:space="preserve">the coral reef is.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842" w:type="dxa"/>
          </w:tcPr>
          <w:p w14:paraId="75B2470E" w14:textId="099BBFE7" w:rsidR="009215CE" w:rsidRDefault="009215CE" w:rsidP="009215C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What is the coral reef? Where is it located? </w:t>
            </w:r>
          </w:p>
          <w:p w14:paraId="371DB452" w14:textId="1FF69585" w:rsidR="009215CE" w:rsidRDefault="00522782" w:rsidP="009215CE">
            <w:pPr>
              <w:contextualSpacing/>
            </w:pPr>
            <w:hyperlink r:id="rId12" w:history="1">
              <w:r w:rsidR="009215CE" w:rsidRPr="009215CE">
                <w:rPr>
                  <w:color w:val="0000FF"/>
                  <w:u w:val="single"/>
                </w:rPr>
                <w:t>https://www.youtube.com/watch?v=J2BKd5e15Jc</w:t>
              </w:r>
            </w:hyperlink>
            <w:r w:rsidR="009215CE">
              <w:t xml:space="preserve"> </w:t>
            </w:r>
          </w:p>
          <w:p w14:paraId="51D2CE42" w14:textId="1F3F9AA3" w:rsidR="009215CE" w:rsidRDefault="009215CE" w:rsidP="009215CE">
            <w:pPr>
              <w:contextualSpacing/>
            </w:pPr>
          </w:p>
          <w:p w14:paraId="661C1ED4" w14:textId="39419B0F" w:rsidR="009215CE" w:rsidRDefault="009215CE" w:rsidP="009215C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What animals are found in the coral reef? </w:t>
            </w:r>
          </w:p>
          <w:p w14:paraId="24E667D7" w14:textId="2EFF039E" w:rsidR="009215CE" w:rsidRPr="003E73D7" w:rsidRDefault="009215CE" w:rsidP="009215C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Activity: Create a table / Venn diagram on what animals live in the </w:t>
            </w:r>
            <w:proofErr w:type="spellStart"/>
            <w:r>
              <w:rPr>
                <w:rFonts w:ascii="Calibri" w:eastAsia="Calibri" w:hAnsi="Calibri" w:cs="Times New Roman"/>
              </w:rPr>
              <w:t>sahara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desert and what animals live in the coral reef. </w:t>
            </w:r>
          </w:p>
          <w:p w14:paraId="4BC59689" w14:textId="6C79551C" w:rsidR="00703677" w:rsidRPr="003E73D7" w:rsidRDefault="0070367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3790B463" w14:textId="77777777" w:rsidTr="000B4D3B">
        <w:tc>
          <w:tcPr>
            <w:tcW w:w="1615" w:type="dxa"/>
          </w:tcPr>
          <w:p w14:paraId="114FFFB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525" w:type="dxa"/>
          </w:tcPr>
          <w:p w14:paraId="64B932A9" w14:textId="649614B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26CAEEDB" w14:textId="083A8883" w:rsidR="003E73D7" w:rsidRDefault="00BD591A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Ancient Egypt Project </w:t>
            </w:r>
            <w:r w:rsidR="00703677">
              <w:rPr>
                <w:rFonts w:ascii="Calibri" w:eastAsia="Calibri" w:hAnsi="Calibri" w:cs="Times New Roman"/>
                <w:b/>
                <w:bCs/>
              </w:rPr>
              <w:t>– Ready to present on our final zoom – Friday 17</w:t>
            </w:r>
            <w:r w:rsidR="00703677" w:rsidRPr="00703677">
              <w:rPr>
                <w:rFonts w:ascii="Calibri" w:eastAsia="Calibri" w:hAnsi="Calibri" w:cs="Times New Roman"/>
                <w:b/>
                <w:bCs/>
                <w:vertAlign w:val="superscript"/>
              </w:rPr>
              <w:t>th</w:t>
            </w:r>
            <w:r w:rsidR="00703677">
              <w:rPr>
                <w:rFonts w:ascii="Calibri" w:eastAsia="Calibri" w:hAnsi="Calibri" w:cs="Times New Roman"/>
                <w:b/>
                <w:bCs/>
              </w:rPr>
              <w:t xml:space="preserve"> July. </w:t>
            </w:r>
          </w:p>
          <w:p w14:paraId="5304DFBB" w14:textId="77777777" w:rsidR="00BD591A" w:rsidRDefault="009215CE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Finish your Egyptian project ready to showcase on our final zoom chat on 17</w:t>
            </w:r>
            <w:r w:rsidRPr="009215CE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July. </w:t>
            </w:r>
          </w:p>
          <w:p w14:paraId="7929117C" w14:textId="3F11F9B7" w:rsidR="009215CE" w:rsidRPr="00BD591A" w:rsidRDefault="009215CE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Ensure you can tell your friends all about what you have learnt. </w:t>
            </w:r>
          </w:p>
        </w:tc>
      </w:tr>
      <w:tr w:rsidR="00EB42AE" w:rsidRPr="003E73D7" w14:paraId="62A49895" w14:textId="77777777" w:rsidTr="000B4D3B">
        <w:tc>
          <w:tcPr>
            <w:tcW w:w="1615" w:type="dxa"/>
          </w:tcPr>
          <w:p w14:paraId="1FE21F4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Art/DT</w:t>
            </w:r>
          </w:p>
        </w:tc>
        <w:tc>
          <w:tcPr>
            <w:tcW w:w="2525" w:type="dxa"/>
          </w:tcPr>
          <w:p w14:paraId="473837EC" w14:textId="77777777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5EC8FA78" w14:textId="77777777" w:rsidR="003E73D7" w:rsidRDefault="00AC182A" w:rsidP="003E73D7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Art project part 1 - </w:t>
            </w:r>
            <w:hyperlink r:id="rId13" w:history="1">
              <w:r w:rsidRPr="00AC182A">
                <w:rPr>
                  <w:color w:val="0000FF"/>
                  <w:u w:val="single"/>
                </w:rPr>
                <w:t>https://art-educ4kids.weebly.com/egyptian-art.html</w:t>
              </w:r>
            </w:hyperlink>
            <w:r>
              <w:t xml:space="preserve"> </w:t>
            </w:r>
          </w:p>
          <w:p w14:paraId="45CD1764" w14:textId="77777777" w:rsidR="00AC182A" w:rsidRDefault="00AC182A" w:rsidP="003E73D7">
            <w:pPr>
              <w:contextualSpacing/>
            </w:pPr>
            <w:r>
              <w:t xml:space="preserve">Look at the hieroglyphics and follow the instructions on the website using your name. </w:t>
            </w:r>
          </w:p>
          <w:p w14:paraId="7C7654EA" w14:textId="1D801BC8" w:rsidR="00AC182A" w:rsidRPr="003E73D7" w:rsidRDefault="00AC182A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week you are going to plan and sketch your hieroglyphics. </w:t>
            </w:r>
          </w:p>
        </w:tc>
      </w:tr>
      <w:tr w:rsidR="00EB42AE" w:rsidRPr="003E73D7" w14:paraId="5CC0B563" w14:textId="77777777" w:rsidTr="000B4D3B">
        <w:tc>
          <w:tcPr>
            <w:tcW w:w="1615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PSHE</w:t>
            </w:r>
          </w:p>
        </w:tc>
        <w:tc>
          <w:tcPr>
            <w:tcW w:w="2525" w:type="dxa"/>
          </w:tcPr>
          <w:p w14:paraId="0EE12F5B" w14:textId="2EE6453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11296CB9" w14:textId="0349B363" w:rsid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</w:rPr>
              <w:t xml:space="preserve">Oak Academy lesson; </w:t>
            </w:r>
            <w:hyperlink r:id="rId14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https://classroom.thenational.academy/subjects-by-year/year-4/subjects/pshe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r w:rsidR="005A6606">
              <w:rPr>
                <w:rFonts w:ascii="Calibri" w:eastAsia="Calibri" w:hAnsi="Calibri" w:cs="Times New Roman"/>
                <w:b/>
                <w:bCs/>
              </w:rPr>
              <w:t xml:space="preserve">Lesson </w:t>
            </w:r>
            <w:r w:rsidR="009215CE">
              <w:rPr>
                <w:rFonts w:ascii="Calibri" w:eastAsia="Calibri" w:hAnsi="Calibri" w:cs="Times New Roman"/>
                <w:b/>
                <w:bCs/>
              </w:rPr>
              <w:t>5</w:t>
            </w:r>
          </w:p>
          <w:p w14:paraId="6FE26EC7" w14:textId="445B839E" w:rsidR="00944F98" w:rsidRPr="003E73D7" w:rsidRDefault="00944F98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944F98">
              <w:rPr>
                <w:color w:val="FF0000"/>
              </w:rPr>
              <w:t xml:space="preserve"> </w:t>
            </w:r>
          </w:p>
        </w:tc>
      </w:tr>
      <w:tr w:rsidR="00EB42AE" w:rsidRPr="003E73D7" w14:paraId="36883170" w14:textId="77777777" w:rsidTr="000B4D3B">
        <w:tc>
          <w:tcPr>
            <w:tcW w:w="1615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2525" w:type="dxa"/>
          </w:tcPr>
          <w:p w14:paraId="36D54178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  <w:p w14:paraId="2E3D7A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078C904B" w14:textId="77777777" w:rsidR="003E73D7" w:rsidRPr="003E73D7" w:rsidRDefault="00522782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5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EB42AE" w:rsidRPr="003E73D7" w14:paraId="13EEE4FC" w14:textId="77777777" w:rsidTr="000B4D3B">
        <w:tc>
          <w:tcPr>
            <w:tcW w:w="1615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2525" w:type="dxa"/>
          </w:tcPr>
          <w:p w14:paraId="40CD122E" w14:textId="2D465E3B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how </w:t>
            </w:r>
            <w:r w:rsidR="00522782">
              <w:rPr>
                <w:rFonts w:ascii="Calibri" w:eastAsia="Calibri" w:hAnsi="Calibri" w:cs="Times New Roman"/>
              </w:rPr>
              <w:t xml:space="preserve">to </w:t>
            </w:r>
            <w:r w:rsidRPr="003E73D7">
              <w:rPr>
                <w:rFonts w:ascii="Calibri" w:eastAsia="Calibri" w:hAnsi="Calibri" w:cs="Times New Roman"/>
              </w:rPr>
              <w:t xml:space="preserve">create simple codes. </w:t>
            </w:r>
          </w:p>
        </w:tc>
        <w:tc>
          <w:tcPr>
            <w:tcW w:w="9842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16BA6E4E" w14:textId="2172ED85" w:rsidR="00D80B16" w:rsidRDefault="00D80B16">
      <w:r>
        <w:t xml:space="preserve"> </w:t>
      </w:r>
    </w:p>
    <w:sectPr w:rsidR="00D80B16" w:rsidSect="003E7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7"/>
    <w:rsid w:val="000B4D3B"/>
    <w:rsid w:val="00377A98"/>
    <w:rsid w:val="003C713A"/>
    <w:rsid w:val="003E73D7"/>
    <w:rsid w:val="004A3090"/>
    <w:rsid w:val="004D7CE6"/>
    <w:rsid w:val="004F3AEF"/>
    <w:rsid w:val="00522782"/>
    <w:rsid w:val="005A6606"/>
    <w:rsid w:val="005C6D82"/>
    <w:rsid w:val="005D6B7A"/>
    <w:rsid w:val="00613D35"/>
    <w:rsid w:val="0062779B"/>
    <w:rsid w:val="006B6C10"/>
    <w:rsid w:val="006D2D6A"/>
    <w:rsid w:val="00703677"/>
    <w:rsid w:val="007533F0"/>
    <w:rsid w:val="008021F4"/>
    <w:rsid w:val="009215CE"/>
    <w:rsid w:val="00944F98"/>
    <w:rsid w:val="00985867"/>
    <w:rsid w:val="00AC182A"/>
    <w:rsid w:val="00B5572A"/>
    <w:rsid w:val="00BD01A0"/>
    <w:rsid w:val="00BD591A"/>
    <w:rsid w:val="00C62AA3"/>
    <w:rsid w:val="00D46B7A"/>
    <w:rsid w:val="00D80B16"/>
    <w:rsid w:val="00DB66A4"/>
    <w:rsid w:val="00DC4893"/>
    <w:rsid w:val="00DE3565"/>
    <w:rsid w:val="00E91EF9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s://art-educ4kids.weebly.com/egyptian-ar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eracyshed.com/catchit.html" TargetMode="External"/><Relationship Id="rId12" Type="http://schemas.openxmlformats.org/officeDocument/2006/relationships/hyperlink" Target="https://www.youtube.com/watch?v=J2BKd5e15J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Wonder_201810/mode/2up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thebodycoach1/videos" TargetMode="External"/><Relationship Id="rId10" Type="http://schemas.openxmlformats.org/officeDocument/2006/relationships/hyperlink" Target="https://www.dictionary.com/browse/online-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wtospell.co.uk/misspelled-words-quiz-1" TargetMode="External"/><Relationship Id="rId14" Type="http://schemas.openxmlformats.org/officeDocument/2006/relationships/hyperlink" Target="https://classroom.thenational.academy/subjects-by-year/year-4/subjects/ps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Victoria</dc:creator>
  <cp:lastModifiedBy>Administrator</cp:lastModifiedBy>
  <cp:revision>2</cp:revision>
  <dcterms:created xsi:type="dcterms:W3CDTF">2020-07-09T11:16:00Z</dcterms:created>
  <dcterms:modified xsi:type="dcterms:W3CDTF">2020-07-09T11:16:00Z</dcterms:modified>
</cp:coreProperties>
</file>