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64" w:type="dxa"/>
        <w:tblInd w:w="-34" w:type="dxa"/>
        <w:tblLook w:val="04A0" w:firstRow="1" w:lastRow="0" w:firstColumn="1" w:lastColumn="0" w:noHBand="0" w:noVBand="1"/>
      </w:tblPr>
      <w:tblGrid>
        <w:gridCol w:w="1628"/>
        <w:gridCol w:w="5565"/>
        <w:gridCol w:w="8571"/>
      </w:tblGrid>
      <w:tr w:rsidR="00693A5C" w14:paraId="00B421A8" w14:textId="77777777" w:rsidTr="00FC2B40">
        <w:tc>
          <w:tcPr>
            <w:tcW w:w="1628" w:type="dxa"/>
          </w:tcPr>
          <w:p w14:paraId="14FCCDCD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36" w:type="dxa"/>
            <w:gridSpan w:val="2"/>
          </w:tcPr>
          <w:p w14:paraId="416FFFC6" w14:textId="1075BB62" w:rsidR="00693A5C" w:rsidRPr="00046003" w:rsidRDefault="00727B8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="00693A5C" w:rsidRPr="003E5E5D">
              <w:rPr>
                <w:sz w:val="24"/>
                <w:szCs w:val="24"/>
                <w:highlight w:val="cyan"/>
              </w:rPr>
              <w:t>We</w:t>
            </w:r>
            <w:r w:rsidR="00693A5C" w:rsidRPr="000A2C7A">
              <w:rPr>
                <w:sz w:val="24"/>
                <w:szCs w:val="24"/>
                <w:highlight w:val="cyan"/>
              </w:rPr>
              <w:t>ek 6</w:t>
            </w:r>
          </w:p>
        </w:tc>
      </w:tr>
      <w:tr w:rsidR="00693A5C" w:rsidRPr="00046003" w14:paraId="2EFA2AAA" w14:textId="77777777" w:rsidTr="00FC2B40">
        <w:tc>
          <w:tcPr>
            <w:tcW w:w="1628" w:type="dxa"/>
          </w:tcPr>
          <w:p w14:paraId="197BCB87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3D3BB4F0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571" w:type="dxa"/>
          </w:tcPr>
          <w:p w14:paraId="369937B0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693A5C" w14:paraId="5215ACDD" w14:textId="77777777" w:rsidTr="00FC2B40">
        <w:tc>
          <w:tcPr>
            <w:tcW w:w="1628" w:type="dxa"/>
          </w:tcPr>
          <w:p w14:paraId="4E43796C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5565" w:type="dxa"/>
          </w:tcPr>
          <w:p w14:paraId="769594D1" w14:textId="2D0EF190" w:rsidR="009A6FA2" w:rsidRDefault="009A6FA2" w:rsidP="009A6FA2">
            <w:pPr>
              <w:pStyle w:val="ListParagraph"/>
              <w:ind w:left="0"/>
            </w:pPr>
            <w:r>
              <w:t>Sharks</w:t>
            </w:r>
          </w:p>
          <w:p w14:paraId="637AFE86" w14:textId="4E5F770D" w:rsidR="009A6FA2" w:rsidRDefault="009A6FA2" w:rsidP="009A6FA2">
            <w:pPr>
              <w:pStyle w:val="ListParagraph"/>
              <w:ind w:left="0"/>
            </w:pPr>
            <w:r>
              <w:t xml:space="preserve">Can you write a report about sharks? </w:t>
            </w:r>
          </w:p>
          <w:p w14:paraId="00834A67" w14:textId="0D6A1EA0" w:rsidR="009A6FA2" w:rsidRDefault="009A6FA2" w:rsidP="009A6FA2">
            <w:pPr>
              <w:pStyle w:val="ListParagraph"/>
              <w:ind w:left="0"/>
            </w:pPr>
            <w:r>
              <w:t>Can you use sub-headings</w:t>
            </w:r>
            <w:r w:rsidR="0083318D">
              <w:t>?</w:t>
            </w:r>
            <w:r>
              <w:t xml:space="preserve"> e.g. What are sharks? What do sharks look like? What do sharks eat?  </w:t>
            </w:r>
          </w:p>
          <w:p w14:paraId="0D9610E2" w14:textId="77777777" w:rsidR="00693A5C" w:rsidRDefault="00693A5C" w:rsidP="005C17BE">
            <w:pPr>
              <w:pStyle w:val="ListParagraph"/>
              <w:ind w:left="0"/>
            </w:pPr>
          </w:p>
          <w:p w14:paraId="5112701D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10AE23C7" w14:textId="0929D4E6" w:rsidR="00693A5C" w:rsidRDefault="00FC2B40" w:rsidP="009A6FA2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698B4A4" wp14:editId="68D97075">
                  <wp:simplePos x="0" y="0"/>
                  <wp:positionH relativeFrom="column">
                    <wp:posOffset>3825875</wp:posOffset>
                  </wp:positionH>
                  <wp:positionV relativeFrom="paragraph">
                    <wp:posOffset>56515</wp:posOffset>
                  </wp:positionV>
                  <wp:extent cx="1276350" cy="754380"/>
                  <wp:effectExtent l="0" t="0" r="0" b="7620"/>
                  <wp:wrapSquare wrapText="bothSides"/>
                  <wp:docPr id="3" name="Picture 3" descr="Image result for shark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hark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" w:history="1">
              <w:r w:rsidR="009A6FA2" w:rsidRPr="009A6FA2">
                <w:rPr>
                  <w:color w:val="0000FF"/>
                  <w:u w:val="single"/>
                </w:rPr>
                <w:t>https://www.youtube.com/watch?v=tfWMwG6aYzQ</w:t>
              </w:r>
            </w:hyperlink>
            <w:r>
              <w:t xml:space="preserve"> video about sharks</w:t>
            </w:r>
          </w:p>
          <w:p w14:paraId="1BFA086A" w14:textId="104C141E" w:rsidR="00FC2B40" w:rsidRDefault="0015603B" w:rsidP="009A6FA2">
            <w:hyperlink r:id="rId7" w:history="1">
              <w:r w:rsidR="00FC2B40" w:rsidRPr="00FC2B40">
                <w:rPr>
                  <w:color w:val="0000FF"/>
                  <w:u w:val="single"/>
                </w:rPr>
                <w:t>https://www.sciencekids.co.nz/sciencefacts/animals/shark.html</w:t>
              </w:r>
            </w:hyperlink>
            <w:r w:rsidR="00FC2B40">
              <w:t xml:space="preserve"> </w:t>
            </w:r>
          </w:p>
          <w:p w14:paraId="29A26361" w14:textId="77777777" w:rsidR="00FC2B40" w:rsidRDefault="0015603B" w:rsidP="009A6FA2">
            <w:hyperlink r:id="rId8" w:history="1">
              <w:r w:rsidR="00FC2B40" w:rsidRPr="00FC2B40">
                <w:rPr>
                  <w:color w:val="0000FF"/>
                  <w:u w:val="single"/>
                </w:rPr>
                <w:t>https://kidzone.ws/sharks/facts1.htm</w:t>
              </w:r>
            </w:hyperlink>
            <w:r w:rsidR="00FC2B40">
              <w:t xml:space="preserve">  information about sharks</w:t>
            </w:r>
          </w:p>
          <w:p w14:paraId="4B63E359" w14:textId="41EEA98A" w:rsidR="0083318D" w:rsidRDefault="0083318D" w:rsidP="009A6FA2">
            <w:r>
              <w:t>Write a report or fact file about sharks.</w:t>
            </w:r>
          </w:p>
        </w:tc>
      </w:tr>
      <w:tr w:rsidR="00693A5C" w14:paraId="0C6FE5A2" w14:textId="77777777" w:rsidTr="00FC2B40">
        <w:tc>
          <w:tcPr>
            <w:tcW w:w="1628" w:type="dxa"/>
          </w:tcPr>
          <w:p w14:paraId="24958AD4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5565" w:type="dxa"/>
          </w:tcPr>
          <w:p w14:paraId="17FBBA1D" w14:textId="1FDF434B" w:rsidR="00693A5C" w:rsidRDefault="00140DA1" w:rsidP="005C17BE">
            <w:pPr>
              <w:pStyle w:val="ListParagraph"/>
              <w:ind w:left="0"/>
            </w:pPr>
            <w:r>
              <w:t xml:space="preserve">Can you find fractions of shapes and numbers? </w:t>
            </w:r>
          </w:p>
          <w:p w14:paraId="2F1FAEDF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5BE38BD9" w14:textId="77777777" w:rsidR="00693A5C" w:rsidRDefault="0015603B" w:rsidP="005C17BE">
            <w:pPr>
              <w:pStyle w:val="ListParagraph"/>
              <w:ind w:left="0"/>
            </w:pPr>
            <w:hyperlink r:id="rId9" w:history="1">
              <w:r w:rsidR="00140DA1" w:rsidRPr="00140DA1">
                <w:rPr>
                  <w:color w:val="0000FF"/>
                  <w:u w:val="single"/>
                </w:rPr>
                <w:t>https://www.bbc.co.uk/bitesize/articles/z4j83j6</w:t>
              </w:r>
            </w:hyperlink>
          </w:p>
          <w:p w14:paraId="730A4FC9" w14:textId="77777777" w:rsidR="00140DA1" w:rsidRDefault="0015603B" w:rsidP="005C17BE">
            <w:pPr>
              <w:pStyle w:val="ListParagraph"/>
              <w:ind w:left="0"/>
            </w:pPr>
            <w:hyperlink r:id="rId10" w:history="1">
              <w:r w:rsidR="00140DA1" w:rsidRPr="00140DA1">
                <w:rPr>
                  <w:color w:val="0000FF"/>
                  <w:u w:val="single"/>
                </w:rPr>
                <w:t>https://www.bbc.co.uk/bitesize/articles/z6cbhcw</w:t>
              </w:r>
            </w:hyperlink>
          </w:p>
          <w:p w14:paraId="6D846DA9" w14:textId="493F5283" w:rsidR="00140DA1" w:rsidRDefault="00140DA1" w:rsidP="005C17BE">
            <w:pPr>
              <w:pStyle w:val="ListParagraph"/>
              <w:ind w:left="0"/>
            </w:pPr>
            <w:r>
              <w:t xml:space="preserve">Videos and activities find fractions of shapes and numbers. </w:t>
            </w:r>
          </w:p>
        </w:tc>
      </w:tr>
      <w:tr w:rsidR="00693A5C" w14:paraId="7BD3BB16" w14:textId="77777777" w:rsidTr="00FC2B40">
        <w:tc>
          <w:tcPr>
            <w:tcW w:w="1628" w:type="dxa"/>
          </w:tcPr>
          <w:p w14:paraId="3BC9276E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5565" w:type="dxa"/>
          </w:tcPr>
          <w:p w14:paraId="2EFA8DEA" w14:textId="371822EF" w:rsidR="00693A5C" w:rsidRDefault="000A2C7A" w:rsidP="005C17BE">
            <w:pPr>
              <w:pStyle w:val="ListParagraph"/>
              <w:ind w:left="0"/>
            </w:pPr>
            <w:r>
              <w:t xml:space="preserve">What is a food chain? </w:t>
            </w:r>
          </w:p>
          <w:p w14:paraId="5D231383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5DA7DEE8" w14:textId="77777777" w:rsidR="00693A5C" w:rsidRDefault="0015603B" w:rsidP="005C17BE">
            <w:pPr>
              <w:pStyle w:val="ListParagraph"/>
              <w:ind w:left="0"/>
            </w:pPr>
            <w:hyperlink r:id="rId11" w:history="1">
              <w:r w:rsidR="000A2C7A" w:rsidRPr="000A2C7A">
                <w:rPr>
                  <w:color w:val="0000FF"/>
                  <w:u w:val="single"/>
                </w:rPr>
                <w:t>https://www.bbc.co.uk/bitesize/clips/z96r82p</w:t>
              </w:r>
            </w:hyperlink>
            <w:r w:rsidR="000A2C7A">
              <w:t xml:space="preserve"> video</w:t>
            </w:r>
          </w:p>
          <w:p w14:paraId="14F39EA7" w14:textId="1DF5B82E" w:rsidR="000A2C7A" w:rsidRDefault="0015603B" w:rsidP="005C17BE">
            <w:pPr>
              <w:pStyle w:val="ListParagraph"/>
              <w:ind w:left="0"/>
            </w:pPr>
            <w:hyperlink r:id="rId12" w:history="1">
              <w:r w:rsidR="000A2C7A" w:rsidRPr="000A2C7A">
                <w:rPr>
                  <w:color w:val="0000FF"/>
                  <w:u w:val="single"/>
                </w:rPr>
                <w:t>https://www.bbc.co.uk/bitesize/clips/z8hxpv4</w:t>
              </w:r>
            </w:hyperlink>
            <w:r w:rsidR="000A2C7A">
              <w:t xml:space="preserve"> video</w:t>
            </w:r>
          </w:p>
          <w:p w14:paraId="25B069B3" w14:textId="0C313576" w:rsidR="000A2C7A" w:rsidRDefault="0015603B" w:rsidP="005C17BE">
            <w:pPr>
              <w:pStyle w:val="ListParagraph"/>
              <w:ind w:left="0"/>
            </w:pPr>
            <w:hyperlink r:id="rId13" w:history="1">
              <w:r w:rsidR="000A2C7A" w:rsidRPr="000A2C7A">
                <w:rPr>
                  <w:color w:val="0000FF"/>
                  <w:u w:val="single"/>
                </w:rPr>
                <w:t>https://www.bbc.co.uk/teach/class-clips-video/science-ks1-the-food-chain/zbr8d6f</w:t>
              </w:r>
            </w:hyperlink>
            <w:r w:rsidR="000A2C7A">
              <w:t xml:space="preserve"> video</w:t>
            </w:r>
          </w:p>
        </w:tc>
      </w:tr>
      <w:tr w:rsidR="00693A5C" w14:paraId="4184CAF0" w14:textId="77777777" w:rsidTr="00FC2B40">
        <w:tc>
          <w:tcPr>
            <w:tcW w:w="1628" w:type="dxa"/>
          </w:tcPr>
          <w:p w14:paraId="32FA66B6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History</w:t>
            </w:r>
          </w:p>
        </w:tc>
        <w:tc>
          <w:tcPr>
            <w:tcW w:w="5565" w:type="dxa"/>
          </w:tcPr>
          <w:p w14:paraId="675BAECF" w14:textId="2464F9EE" w:rsidR="00693A5C" w:rsidRDefault="007F3B6E" w:rsidP="007F3B6E">
            <w:pPr>
              <w:pStyle w:val="ListParagraph"/>
              <w:ind w:left="0"/>
            </w:pPr>
            <w:r>
              <w:t xml:space="preserve">What is different and what is the same about </w:t>
            </w:r>
            <w:r w:rsidR="0083318D">
              <w:t>seaside</w:t>
            </w:r>
            <w:r>
              <w:t xml:space="preserve"> holidays now and in the past?  </w:t>
            </w:r>
          </w:p>
        </w:tc>
        <w:tc>
          <w:tcPr>
            <w:tcW w:w="8571" w:type="dxa"/>
          </w:tcPr>
          <w:p w14:paraId="434E2765" w14:textId="130A167D" w:rsidR="00693A5C" w:rsidRDefault="0015603B" w:rsidP="005C17BE">
            <w:pPr>
              <w:pStyle w:val="ListParagraph"/>
              <w:ind w:left="0"/>
            </w:pPr>
            <w:hyperlink r:id="rId14" w:history="1">
              <w:r w:rsidR="009A6FA2" w:rsidRPr="00287091">
                <w:rPr>
                  <w:color w:val="0000FF"/>
                  <w:u w:val="single"/>
                </w:rPr>
                <w:t>https://www.peacehavenheights.co.uk/attachments/download.asp?file=2289&amp;type=pdf</w:t>
              </w:r>
            </w:hyperlink>
            <w:r w:rsidR="009A6FA2">
              <w:t xml:space="preserve"> </w:t>
            </w:r>
            <w:r w:rsidR="008916BA">
              <w:t>Make a table now and then and compare seaside holidays.</w:t>
            </w:r>
          </w:p>
          <w:p w14:paraId="0C338568" w14:textId="1932F24C" w:rsidR="008916BA" w:rsidRDefault="008916BA" w:rsidP="005C17BE">
            <w:pPr>
              <w:pStyle w:val="ListParagraph"/>
              <w:ind w:left="0"/>
            </w:pPr>
            <w:r>
              <w:t xml:space="preserve">Write a report or draw and label pictures of a seaside holiday now and from the past. </w:t>
            </w:r>
          </w:p>
          <w:p w14:paraId="284A329F" w14:textId="77777777" w:rsidR="00693A5C" w:rsidRDefault="00693A5C" w:rsidP="005C17BE">
            <w:pPr>
              <w:pStyle w:val="ListParagraph"/>
              <w:ind w:left="0"/>
            </w:pPr>
          </w:p>
        </w:tc>
      </w:tr>
      <w:tr w:rsidR="00693A5C" w14:paraId="0BB23553" w14:textId="77777777" w:rsidTr="00FC2B40">
        <w:tc>
          <w:tcPr>
            <w:tcW w:w="1628" w:type="dxa"/>
          </w:tcPr>
          <w:p w14:paraId="698EC612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5565" w:type="dxa"/>
          </w:tcPr>
          <w:p w14:paraId="25518B50" w14:textId="69224D62" w:rsidR="00693A5C" w:rsidRPr="00887EE7" w:rsidRDefault="00A20EF3" w:rsidP="005C17BE">
            <w:pPr>
              <w:pStyle w:val="ListParagraph"/>
              <w:ind w:left="0"/>
              <w:rPr>
                <w:rFonts w:cstheme="minorHAnsi"/>
              </w:rPr>
            </w:pPr>
            <w:r w:rsidRPr="00887EE7">
              <w:rPr>
                <w:rFonts w:cstheme="minorHAnsi"/>
              </w:rPr>
              <w:t xml:space="preserve">How will you make your lighthouse? What will you need? How will you join and decorate it? </w:t>
            </w:r>
          </w:p>
          <w:p w14:paraId="445A4FAF" w14:textId="77777777" w:rsidR="00693A5C" w:rsidRPr="00887EE7" w:rsidRDefault="00693A5C" w:rsidP="005C17BE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571" w:type="dxa"/>
          </w:tcPr>
          <w:p w14:paraId="1AC53CD4" w14:textId="77777777" w:rsidR="00693A5C" w:rsidRDefault="00887EE7" w:rsidP="005C17BE">
            <w:pPr>
              <w:pStyle w:val="ListParagraph"/>
              <w:ind w:left="0"/>
            </w:pPr>
            <w:r>
              <w:t>Make your lighthouse using your plan from last week.</w:t>
            </w:r>
          </w:p>
          <w:p w14:paraId="7B2F06AE" w14:textId="77777777" w:rsidR="00887EE7" w:rsidRDefault="00887EE7" w:rsidP="005C17BE">
            <w:pPr>
              <w:pStyle w:val="ListParagraph"/>
              <w:ind w:left="0"/>
            </w:pPr>
            <w:r>
              <w:t xml:space="preserve">Join the materials together and decorate it. </w:t>
            </w:r>
          </w:p>
          <w:p w14:paraId="57AFBB53" w14:textId="1CB611EA" w:rsidR="00887EE7" w:rsidRDefault="00887EE7" w:rsidP="005C17BE">
            <w:pPr>
              <w:pStyle w:val="ListParagraph"/>
              <w:ind w:left="0"/>
            </w:pPr>
            <w:r>
              <w:t xml:space="preserve">Or make a lighthouse out of </w:t>
            </w:r>
            <w:r w:rsidR="00C272CF">
              <w:t>Lego</w:t>
            </w:r>
            <w:r>
              <w:t xml:space="preserve"> or anything you have!</w:t>
            </w:r>
          </w:p>
        </w:tc>
      </w:tr>
      <w:tr w:rsidR="00693A5C" w14:paraId="7249519B" w14:textId="77777777" w:rsidTr="00FC2B40">
        <w:tc>
          <w:tcPr>
            <w:tcW w:w="1628" w:type="dxa"/>
          </w:tcPr>
          <w:p w14:paraId="4EB46048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5565" w:type="dxa"/>
          </w:tcPr>
          <w:p w14:paraId="0C054039" w14:textId="084C1095" w:rsidR="008916BA" w:rsidRPr="00B66FCF" w:rsidRDefault="008916BA" w:rsidP="00B66FCF">
            <w:pPr>
              <w:rPr>
                <w:rFonts w:cstheme="minorHAnsi"/>
              </w:rPr>
            </w:pPr>
            <w:r w:rsidRPr="00B66FCF">
              <w:rPr>
                <w:rFonts w:cstheme="minorHAnsi"/>
              </w:rPr>
              <w:t>Sally and the Limpet Shell.</w:t>
            </w:r>
          </w:p>
          <w:p w14:paraId="407D7FC2" w14:textId="77777777" w:rsidR="008916BA" w:rsidRPr="00B66FCF" w:rsidRDefault="008916BA" w:rsidP="00B66FCF">
            <w:pPr>
              <w:rPr>
                <w:rFonts w:cstheme="minorHAnsi"/>
              </w:rPr>
            </w:pPr>
            <w:r w:rsidRPr="00B66FCF">
              <w:rPr>
                <w:rFonts w:cstheme="minorHAnsi"/>
              </w:rPr>
              <w:t>What does this story tell you about how to look after animals at the seaside?</w:t>
            </w:r>
          </w:p>
          <w:p w14:paraId="78DE8DA8" w14:textId="77777777" w:rsidR="00693A5C" w:rsidRPr="00887EE7" w:rsidRDefault="00693A5C" w:rsidP="005C17BE">
            <w:pPr>
              <w:pStyle w:val="ListParagraph"/>
              <w:ind w:left="0"/>
              <w:rPr>
                <w:rFonts w:cstheme="minorHAnsi"/>
              </w:rPr>
            </w:pPr>
          </w:p>
          <w:p w14:paraId="0CED6EA1" w14:textId="77777777" w:rsidR="00693A5C" w:rsidRPr="00887EE7" w:rsidRDefault="00693A5C" w:rsidP="005C17BE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571" w:type="dxa"/>
          </w:tcPr>
          <w:p w14:paraId="37C5C85C" w14:textId="2ACC423D" w:rsidR="00693A5C" w:rsidRDefault="0015603B" w:rsidP="005C17BE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15" w:history="1">
              <w:r w:rsidR="004114F4" w:rsidRPr="004114F4">
                <w:rPr>
                  <w:color w:val="0000FF"/>
                  <w:u w:val="single"/>
                </w:rPr>
                <w:t>https://www.youtube.com/watch?v=HX8vgBF1_G8</w:t>
              </w:r>
            </w:hyperlink>
          </w:p>
          <w:p w14:paraId="69120CC9" w14:textId="6EEBA1CB" w:rsidR="00B66FCF" w:rsidRDefault="002A12FB" w:rsidP="005C17BE">
            <w:pPr>
              <w:pStyle w:val="ListParagraph"/>
              <w:ind w:left="0"/>
            </w:pPr>
            <w:r>
              <w:t>Should</w:t>
            </w:r>
            <w:r w:rsidR="00B66FCF">
              <w:t xml:space="preserve"> Sally of </w:t>
            </w:r>
            <w:r>
              <w:t>taken</w:t>
            </w:r>
            <w:r w:rsidR="00B66FCF">
              <w:t xml:space="preserve"> the limpet shell off the rock?</w:t>
            </w:r>
          </w:p>
          <w:p w14:paraId="2AB8FFF4" w14:textId="77777777" w:rsidR="00B66FCF" w:rsidRDefault="00B66FCF" w:rsidP="005C17BE">
            <w:pPr>
              <w:pStyle w:val="ListParagraph"/>
              <w:ind w:left="0"/>
            </w:pPr>
            <w:r>
              <w:t>Why not?</w:t>
            </w:r>
          </w:p>
          <w:p w14:paraId="0BB9CF10" w14:textId="04E0CF5D" w:rsidR="00B66FCF" w:rsidRDefault="00B66FCF" w:rsidP="005C17BE">
            <w:pPr>
              <w:pStyle w:val="ListParagraph"/>
              <w:ind w:left="0"/>
            </w:pPr>
            <w:r>
              <w:t xml:space="preserve">How can we take care of </w:t>
            </w:r>
            <w:r w:rsidR="002A12FB">
              <w:t>creatures?</w:t>
            </w:r>
          </w:p>
        </w:tc>
      </w:tr>
      <w:tr w:rsidR="00693A5C" w14:paraId="3EA5445F" w14:textId="77777777" w:rsidTr="00FC2B40">
        <w:tc>
          <w:tcPr>
            <w:tcW w:w="1628" w:type="dxa"/>
          </w:tcPr>
          <w:p w14:paraId="01CC9B60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5565" w:type="dxa"/>
          </w:tcPr>
          <w:p w14:paraId="2171734A" w14:textId="0D6010F8" w:rsidR="00693A5C" w:rsidRDefault="00B66FCF" w:rsidP="005C17BE">
            <w:pPr>
              <w:pStyle w:val="ListParagraph"/>
              <w:ind w:left="0"/>
            </w:pPr>
            <w:r>
              <w:t xml:space="preserve">Can you follow the instructions? </w:t>
            </w:r>
          </w:p>
          <w:p w14:paraId="3977B596" w14:textId="02EF8148" w:rsidR="00B66FCF" w:rsidRDefault="00B66FCF" w:rsidP="005C17BE">
            <w:pPr>
              <w:pStyle w:val="ListParagraph"/>
              <w:ind w:left="0"/>
            </w:pPr>
            <w:r>
              <w:t xml:space="preserve">Can you achieve the challenges? </w:t>
            </w:r>
          </w:p>
          <w:p w14:paraId="1860A751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1AFD0CDF" w14:textId="77777777" w:rsidR="00693A5C" w:rsidRDefault="0015603B" w:rsidP="005C17BE">
            <w:pPr>
              <w:pStyle w:val="ListParagraph"/>
              <w:ind w:left="0"/>
            </w:pPr>
            <w:hyperlink r:id="rId16" w:history="1">
              <w:r w:rsidR="00FC7B53" w:rsidRPr="00FC7B53">
                <w:rPr>
                  <w:color w:val="0000FF"/>
                  <w:u w:val="single"/>
                </w:rPr>
                <w:t>https://www.youtube.com/user/WestYorkshireSport/videos</w:t>
              </w:r>
            </w:hyperlink>
          </w:p>
          <w:p w14:paraId="4EFF9934" w14:textId="1882DD4D" w:rsidR="00B66FCF" w:rsidRDefault="00B66FCF" w:rsidP="005C17BE">
            <w:pPr>
              <w:pStyle w:val="ListParagraph"/>
              <w:ind w:left="0"/>
            </w:pPr>
            <w:r>
              <w:t xml:space="preserve">#THISISPE - Short PE lessons every Monday, Wednesday and Friday. Challenges to do at home without specialist equipment. </w:t>
            </w:r>
          </w:p>
        </w:tc>
      </w:tr>
      <w:tr w:rsidR="00693A5C" w14:paraId="143F4132" w14:textId="77777777" w:rsidTr="00FC2B40">
        <w:tc>
          <w:tcPr>
            <w:tcW w:w="1628" w:type="dxa"/>
          </w:tcPr>
          <w:p w14:paraId="6D8089D3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Computing</w:t>
            </w:r>
          </w:p>
        </w:tc>
        <w:tc>
          <w:tcPr>
            <w:tcW w:w="5565" w:type="dxa"/>
          </w:tcPr>
          <w:p w14:paraId="000D5AEB" w14:textId="77777777" w:rsidR="00FC2B40" w:rsidRDefault="00FC2B40" w:rsidP="00FC2B40">
            <w:pPr>
              <w:pStyle w:val="ListParagraph"/>
              <w:ind w:left="0"/>
            </w:pPr>
            <w:r>
              <w:t xml:space="preserve">Can you organise and present your information about lighthouses? </w:t>
            </w:r>
          </w:p>
          <w:p w14:paraId="1B658C84" w14:textId="77777777" w:rsidR="00FC2B40" w:rsidRDefault="00FC2B40" w:rsidP="00FC2B40">
            <w:pPr>
              <w:pStyle w:val="ListParagraph"/>
              <w:ind w:left="0"/>
            </w:pPr>
            <w:r>
              <w:t xml:space="preserve">Can you include some images? </w:t>
            </w:r>
          </w:p>
          <w:p w14:paraId="77345252" w14:textId="77777777" w:rsidR="00693A5C" w:rsidRDefault="00693A5C" w:rsidP="005C17BE">
            <w:pPr>
              <w:pStyle w:val="ListParagraph"/>
              <w:ind w:left="0"/>
            </w:pPr>
          </w:p>
          <w:p w14:paraId="2D46F892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16BAB85B" w14:textId="7C136CBF" w:rsidR="00693A5C" w:rsidRDefault="00FC2B40" w:rsidP="005C17BE">
            <w:pPr>
              <w:pStyle w:val="ListParagraph"/>
              <w:ind w:left="0"/>
            </w:pPr>
            <w:r>
              <w:t xml:space="preserve">Present their information about sharks from English in any way </w:t>
            </w:r>
            <w:r w:rsidR="0083318D">
              <w:t>you</w:t>
            </w:r>
            <w:r>
              <w:t xml:space="preserve"> like e.g. PowerPoint, poster, fact file. Include images of sharks.</w:t>
            </w:r>
          </w:p>
        </w:tc>
      </w:tr>
    </w:tbl>
    <w:p w14:paraId="3794B83E" w14:textId="5F6F327E" w:rsidR="00693A5C" w:rsidRDefault="00693A5C" w:rsidP="009005FA"/>
    <w:p w14:paraId="47F0E9CF" w14:textId="00468278" w:rsidR="001D33A8" w:rsidRDefault="001D33A8" w:rsidP="009005FA"/>
    <w:p w14:paraId="2C07E806" w14:textId="77777777" w:rsidR="001D33A8" w:rsidRDefault="001D33A8" w:rsidP="009005FA"/>
    <w:sectPr w:rsidR="001D33A8" w:rsidSect="002E0C1C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03"/>
    <w:rsid w:val="00031480"/>
    <w:rsid w:val="000440E7"/>
    <w:rsid w:val="00046003"/>
    <w:rsid w:val="00083118"/>
    <w:rsid w:val="000A2C7A"/>
    <w:rsid w:val="000A3545"/>
    <w:rsid w:val="000B28B7"/>
    <w:rsid w:val="000C649D"/>
    <w:rsid w:val="000D01B1"/>
    <w:rsid w:val="000E158C"/>
    <w:rsid w:val="000E4C68"/>
    <w:rsid w:val="001012A8"/>
    <w:rsid w:val="00101488"/>
    <w:rsid w:val="00140DA1"/>
    <w:rsid w:val="0015603B"/>
    <w:rsid w:val="00165D02"/>
    <w:rsid w:val="00176FAB"/>
    <w:rsid w:val="001919C6"/>
    <w:rsid w:val="001D33A8"/>
    <w:rsid w:val="001D3BCF"/>
    <w:rsid w:val="001F0758"/>
    <w:rsid w:val="00231401"/>
    <w:rsid w:val="0025013F"/>
    <w:rsid w:val="00255FE4"/>
    <w:rsid w:val="0025790A"/>
    <w:rsid w:val="002718CA"/>
    <w:rsid w:val="002733F9"/>
    <w:rsid w:val="0027652E"/>
    <w:rsid w:val="002856F5"/>
    <w:rsid w:val="00287091"/>
    <w:rsid w:val="002A12FB"/>
    <w:rsid w:val="002A57E6"/>
    <w:rsid w:val="002D416F"/>
    <w:rsid w:val="002E0C1C"/>
    <w:rsid w:val="00303400"/>
    <w:rsid w:val="003218EB"/>
    <w:rsid w:val="0033408F"/>
    <w:rsid w:val="003608CD"/>
    <w:rsid w:val="0036631D"/>
    <w:rsid w:val="003B0F17"/>
    <w:rsid w:val="003C1DFD"/>
    <w:rsid w:val="003C74D2"/>
    <w:rsid w:val="003E5E5D"/>
    <w:rsid w:val="00404E5C"/>
    <w:rsid w:val="004114F4"/>
    <w:rsid w:val="004302EB"/>
    <w:rsid w:val="00446603"/>
    <w:rsid w:val="00454964"/>
    <w:rsid w:val="00484478"/>
    <w:rsid w:val="004A3C82"/>
    <w:rsid w:val="004B5127"/>
    <w:rsid w:val="0051488E"/>
    <w:rsid w:val="00516758"/>
    <w:rsid w:val="005316D2"/>
    <w:rsid w:val="005460A9"/>
    <w:rsid w:val="00583A3A"/>
    <w:rsid w:val="00593E76"/>
    <w:rsid w:val="005C17BE"/>
    <w:rsid w:val="005C6970"/>
    <w:rsid w:val="005D4845"/>
    <w:rsid w:val="005F0D2C"/>
    <w:rsid w:val="006173BF"/>
    <w:rsid w:val="00617C16"/>
    <w:rsid w:val="00693A5C"/>
    <w:rsid w:val="00694196"/>
    <w:rsid w:val="006C2ED3"/>
    <w:rsid w:val="006C5C31"/>
    <w:rsid w:val="006E7E15"/>
    <w:rsid w:val="00720D13"/>
    <w:rsid w:val="00727B8C"/>
    <w:rsid w:val="007439FF"/>
    <w:rsid w:val="0078396E"/>
    <w:rsid w:val="007A506C"/>
    <w:rsid w:val="007E592F"/>
    <w:rsid w:val="007F3B6E"/>
    <w:rsid w:val="0083318D"/>
    <w:rsid w:val="00835A37"/>
    <w:rsid w:val="0084703A"/>
    <w:rsid w:val="008514A3"/>
    <w:rsid w:val="008673D1"/>
    <w:rsid w:val="0087139B"/>
    <w:rsid w:val="008754AB"/>
    <w:rsid w:val="00881D41"/>
    <w:rsid w:val="00887EE7"/>
    <w:rsid w:val="008916BA"/>
    <w:rsid w:val="008A3532"/>
    <w:rsid w:val="008C38B1"/>
    <w:rsid w:val="008D2B00"/>
    <w:rsid w:val="009005FA"/>
    <w:rsid w:val="009259EB"/>
    <w:rsid w:val="0094404A"/>
    <w:rsid w:val="009A6FA2"/>
    <w:rsid w:val="009C65C4"/>
    <w:rsid w:val="009E587A"/>
    <w:rsid w:val="00A20EF3"/>
    <w:rsid w:val="00A41433"/>
    <w:rsid w:val="00A6563B"/>
    <w:rsid w:val="00A65752"/>
    <w:rsid w:val="00A772AF"/>
    <w:rsid w:val="00A77388"/>
    <w:rsid w:val="00A80C12"/>
    <w:rsid w:val="00A85FD5"/>
    <w:rsid w:val="00AA473F"/>
    <w:rsid w:val="00B25F57"/>
    <w:rsid w:val="00B66FCF"/>
    <w:rsid w:val="00B67BDB"/>
    <w:rsid w:val="00C272CF"/>
    <w:rsid w:val="00C34280"/>
    <w:rsid w:val="00C647C5"/>
    <w:rsid w:val="00C763C4"/>
    <w:rsid w:val="00C90C23"/>
    <w:rsid w:val="00D35B78"/>
    <w:rsid w:val="00D7134F"/>
    <w:rsid w:val="00D803F5"/>
    <w:rsid w:val="00D83F8F"/>
    <w:rsid w:val="00D8576B"/>
    <w:rsid w:val="00D90616"/>
    <w:rsid w:val="00D92765"/>
    <w:rsid w:val="00D96BB9"/>
    <w:rsid w:val="00DB17D0"/>
    <w:rsid w:val="00DB2E81"/>
    <w:rsid w:val="00DD21F7"/>
    <w:rsid w:val="00DE6FB9"/>
    <w:rsid w:val="00DE7359"/>
    <w:rsid w:val="00DF5729"/>
    <w:rsid w:val="00E0203C"/>
    <w:rsid w:val="00E92120"/>
    <w:rsid w:val="00E947AE"/>
    <w:rsid w:val="00EA3E86"/>
    <w:rsid w:val="00F76539"/>
    <w:rsid w:val="00F76931"/>
    <w:rsid w:val="00FA3160"/>
    <w:rsid w:val="00FA5358"/>
    <w:rsid w:val="00FB15DF"/>
    <w:rsid w:val="00FC194D"/>
    <w:rsid w:val="00FC2B40"/>
    <w:rsid w:val="00FC7B53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71C9"/>
  <w15:docId w15:val="{FDF3128F-0E11-4485-B1C8-30F8511E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1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0C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0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TMLCite">
    <w:name w:val="HTML Cite"/>
    <w:basedOn w:val="DefaultParagraphFont"/>
    <w:uiPriority w:val="99"/>
    <w:semiHidden/>
    <w:unhideWhenUsed/>
    <w:rsid w:val="00DB2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zone.ws/sharks/facts1.htm" TargetMode="External"/><Relationship Id="rId13" Type="http://schemas.openxmlformats.org/officeDocument/2006/relationships/hyperlink" Target="https://www.bbc.co.uk/teach/class-clips-video/science-ks1-the-food-chain/zbr8d6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iencekids.co.nz/sciencefacts/animals/shark.html" TargetMode="External"/><Relationship Id="rId12" Type="http://schemas.openxmlformats.org/officeDocument/2006/relationships/hyperlink" Target="https://www.bbc.co.uk/bitesize/clips/z8hxpv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WestYorkshireSport/vide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fWMwG6aYzQ" TargetMode="External"/><Relationship Id="rId11" Type="http://schemas.openxmlformats.org/officeDocument/2006/relationships/hyperlink" Target="https://www.bbc.co.uk/bitesize/clips/z96r82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HX8vgBF1_G8" TargetMode="External"/><Relationship Id="rId10" Type="http://schemas.openxmlformats.org/officeDocument/2006/relationships/hyperlink" Target="https://www.bbc.co.uk/bitesize/articles/z6cbh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4j83j6" TargetMode="External"/><Relationship Id="rId14" Type="http://schemas.openxmlformats.org/officeDocument/2006/relationships/hyperlink" Target="https://www.peacehavenheights.co.uk/attachments/download.asp?file=2289&amp;type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Mann, Tanya</cp:lastModifiedBy>
  <cp:revision>2</cp:revision>
  <cp:lastPrinted>2020-06-15T12:00:00Z</cp:lastPrinted>
  <dcterms:created xsi:type="dcterms:W3CDTF">2020-07-06T14:41:00Z</dcterms:created>
  <dcterms:modified xsi:type="dcterms:W3CDTF">2020-07-06T14:41:00Z</dcterms:modified>
</cp:coreProperties>
</file>